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A3" w:rsidRPr="001471F8" w:rsidRDefault="00D31AA3" w:rsidP="003C0C3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1471F8">
        <w:rPr>
          <w:rFonts w:asciiTheme="minorHAnsi" w:hAnsiTheme="minorHAnsi"/>
          <w:b/>
          <w:bCs/>
        </w:rPr>
        <w:t xml:space="preserve">Arab Open </w:t>
      </w:r>
      <w:proofErr w:type="gramStart"/>
      <w:r w:rsidRPr="001471F8">
        <w:rPr>
          <w:rFonts w:asciiTheme="minorHAnsi" w:hAnsiTheme="minorHAnsi"/>
          <w:b/>
          <w:bCs/>
        </w:rPr>
        <w:t xml:space="preserve">University </w:t>
      </w:r>
      <w:r w:rsidR="00923C22" w:rsidRPr="001471F8">
        <w:rPr>
          <w:rFonts w:asciiTheme="minorHAnsi" w:hAnsiTheme="minorHAnsi"/>
          <w:b/>
          <w:bCs/>
        </w:rPr>
        <w:t xml:space="preserve"> -</w:t>
      </w:r>
      <w:proofErr w:type="gramEnd"/>
      <w:r w:rsidR="00923C22" w:rsidRPr="001471F8">
        <w:rPr>
          <w:rFonts w:asciiTheme="minorHAnsi" w:hAnsiTheme="minorHAnsi"/>
          <w:b/>
          <w:bCs/>
        </w:rPr>
        <w:t xml:space="preserve"> SUDAN</w:t>
      </w:r>
    </w:p>
    <w:p w:rsidR="003C0C32" w:rsidRPr="001471F8" w:rsidRDefault="003C0C32" w:rsidP="003C0C3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1471F8">
        <w:rPr>
          <w:rFonts w:asciiTheme="minorHAnsi" w:hAnsiTheme="minorHAnsi"/>
          <w:b/>
          <w:bCs/>
        </w:rPr>
        <w:t>Faculty of Information Technology and Computing</w:t>
      </w:r>
    </w:p>
    <w:p w:rsidR="003C0C32" w:rsidRPr="001471F8" w:rsidRDefault="009750EE" w:rsidP="00BC0A4F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1471F8">
        <w:rPr>
          <w:rFonts w:asciiTheme="minorHAnsi" w:hAnsiTheme="minorHAnsi"/>
          <w:b/>
          <w:bCs/>
        </w:rPr>
        <w:t>S</w:t>
      </w:r>
      <w:r w:rsidR="00D84B11">
        <w:rPr>
          <w:rFonts w:asciiTheme="minorHAnsi" w:hAnsiTheme="minorHAnsi"/>
          <w:b/>
          <w:bCs/>
        </w:rPr>
        <w:t>e</w:t>
      </w:r>
      <w:r w:rsidR="00822AC8">
        <w:rPr>
          <w:rFonts w:asciiTheme="minorHAnsi" w:hAnsiTheme="minorHAnsi"/>
          <w:b/>
          <w:bCs/>
        </w:rPr>
        <w:t>c</w:t>
      </w:r>
      <w:r w:rsidR="00D84B11">
        <w:rPr>
          <w:rFonts w:asciiTheme="minorHAnsi" w:hAnsiTheme="minorHAnsi"/>
          <w:b/>
          <w:bCs/>
        </w:rPr>
        <w:t>ond</w:t>
      </w:r>
      <w:r w:rsidR="00923C22" w:rsidRPr="001471F8">
        <w:rPr>
          <w:rFonts w:asciiTheme="minorHAnsi" w:hAnsiTheme="minorHAnsi"/>
          <w:b/>
          <w:bCs/>
        </w:rPr>
        <w:t xml:space="preserve"> Semester, Academic Year </w:t>
      </w:r>
      <w:r w:rsidR="00BC0A4F">
        <w:rPr>
          <w:rFonts w:asciiTheme="minorHAnsi" w:hAnsiTheme="minorHAnsi"/>
          <w:b/>
          <w:bCs/>
        </w:rPr>
        <w:t>2020</w:t>
      </w:r>
      <w:r w:rsidR="008D39E2" w:rsidRPr="001471F8">
        <w:rPr>
          <w:rFonts w:asciiTheme="minorHAnsi" w:hAnsiTheme="minorHAnsi"/>
          <w:b/>
          <w:bCs/>
        </w:rPr>
        <w:t>/</w:t>
      </w:r>
      <w:r w:rsidR="00B445EE" w:rsidRPr="001471F8">
        <w:rPr>
          <w:rFonts w:asciiTheme="minorHAnsi" w:hAnsiTheme="minorHAnsi"/>
          <w:b/>
          <w:bCs/>
        </w:rPr>
        <w:t>202</w:t>
      </w:r>
      <w:r w:rsidR="00BC0A4F">
        <w:rPr>
          <w:rFonts w:asciiTheme="minorHAnsi" w:hAnsiTheme="minorHAnsi"/>
          <w:b/>
          <w:bCs/>
        </w:rPr>
        <w:t>1</w:t>
      </w:r>
    </w:p>
    <w:p w:rsidR="00257718" w:rsidRPr="001471F8" w:rsidRDefault="00257718" w:rsidP="008D39E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</w:p>
    <w:tbl>
      <w:tblPr>
        <w:tblW w:w="12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980"/>
        <w:gridCol w:w="5040"/>
        <w:gridCol w:w="1980"/>
        <w:gridCol w:w="1350"/>
        <w:gridCol w:w="1080"/>
      </w:tblGrid>
      <w:tr w:rsidR="007756A5" w:rsidRPr="001471F8" w:rsidTr="00375DCB">
        <w:trPr>
          <w:trHeight w:hRule="exact" w:val="364"/>
          <w:jc w:val="center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#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Code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Module title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1471F8"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  <w:t>BCC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756A5" w:rsidRPr="007756A5" w:rsidRDefault="007756A5" w:rsidP="007756A5">
            <w:pPr>
              <w:tabs>
                <w:tab w:val="left" w:pos="975"/>
                <w:tab w:val="center" w:pos="2997"/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  <w:lang w:val="en-GB" w:eastAsia="ja-JP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7756A5" w:rsidRPr="001471F8" w:rsidRDefault="007756A5" w:rsidP="007756A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</w:p>
        </w:tc>
      </w:tr>
      <w:tr w:rsidR="007756A5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7756A5" w:rsidRPr="003E40BF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756A5" w:rsidRPr="003E40BF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MT129-M129</w:t>
            </w:r>
          </w:p>
        </w:tc>
        <w:tc>
          <w:tcPr>
            <w:tcW w:w="5040" w:type="dxa"/>
          </w:tcPr>
          <w:p w:rsidR="007756A5" w:rsidRPr="003E40BF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Applied Calculus and Probability</w:t>
            </w:r>
          </w:p>
        </w:tc>
        <w:tc>
          <w:tcPr>
            <w:tcW w:w="1980" w:type="dxa"/>
          </w:tcPr>
          <w:p w:rsidR="007756A5" w:rsidRPr="003E40BF" w:rsidRDefault="007756A5" w:rsidP="007756A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Sun. 10-12</w:t>
            </w:r>
          </w:p>
        </w:tc>
        <w:tc>
          <w:tcPr>
            <w:tcW w:w="1350" w:type="dxa"/>
          </w:tcPr>
          <w:p w:rsidR="007756A5" w:rsidRPr="003E40BF" w:rsidRDefault="0047458B" w:rsidP="007756A5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  <w:p w:rsidR="007756A5" w:rsidRPr="003E40BF" w:rsidRDefault="007756A5" w:rsidP="007756A5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On campus</w:t>
            </w:r>
          </w:p>
        </w:tc>
        <w:tc>
          <w:tcPr>
            <w:tcW w:w="1080" w:type="dxa"/>
          </w:tcPr>
          <w:p w:rsidR="007756A5" w:rsidRPr="004F305B" w:rsidRDefault="0047458B" w:rsidP="007756A5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MT131-M131</w:t>
            </w:r>
          </w:p>
        </w:tc>
        <w:tc>
          <w:tcPr>
            <w:tcW w:w="504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Discrete mathematics</w:t>
            </w:r>
          </w:p>
        </w:tc>
        <w:tc>
          <w:tcPr>
            <w:tcW w:w="1980" w:type="dxa"/>
          </w:tcPr>
          <w:p w:rsidR="0047458B" w:rsidRPr="003E40BF" w:rsidRDefault="0047458B" w:rsidP="0047458B">
            <w:pPr>
              <w:tabs>
                <w:tab w:val="center" w:pos="2052"/>
              </w:tabs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Sun. 12-02</w:t>
            </w:r>
          </w:p>
        </w:tc>
        <w:tc>
          <w:tcPr>
            <w:tcW w:w="1350" w:type="dxa"/>
          </w:tcPr>
          <w:p w:rsidR="0047458B" w:rsidRPr="003E40BF" w:rsidRDefault="0047458B" w:rsidP="0047458B"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</w:tc>
        <w:tc>
          <w:tcPr>
            <w:tcW w:w="1080" w:type="dxa"/>
          </w:tcPr>
          <w:p w:rsidR="0047458B" w:rsidRPr="004F305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MT132 </w:t>
            </w:r>
          </w:p>
        </w:tc>
        <w:tc>
          <w:tcPr>
            <w:tcW w:w="504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Linear Algebra</w:t>
            </w:r>
          </w:p>
        </w:tc>
        <w:tc>
          <w:tcPr>
            <w:tcW w:w="1980" w:type="dxa"/>
          </w:tcPr>
          <w:p w:rsidR="0047458B" w:rsidRPr="003E40BF" w:rsidRDefault="0047458B" w:rsidP="0047458B">
            <w:pPr>
              <w:tabs>
                <w:tab w:val="center" w:pos="2052"/>
              </w:tabs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Tue. 10-12</w:t>
            </w:r>
          </w:p>
        </w:tc>
        <w:tc>
          <w:tcPr>
            <w:tcW w:w="1350" w:type="dxa"/>
          </w:tcPr>
          <w:p w:rsidR="0047458B" w:rsidRPr="003E40BF" w:rsidRDefault="0047458B" w:rsidP="0047458B"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</w:tc>
        <w:tc>
          <w:tcPr>
            <w:tcW w:w="1080" w:type="dxa"/>
          </w:tcPr>
          <w:p w:rsidR="0047458B" w:rsidRPr="004F305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TM105-M105</w:t>
            </w:r>
          </w:p>
        </w:tc>
        <w:tc>
          <w:tcPr>
            <w:tcW w:w="504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Introduction to Programming</w:t>
            </w:r>
          </w:p>
        </w:tc>
        <w:tc>
          <w:tcPr>
            <w:tcW w:w="198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Sat. 10-12</w:t>
            </w:r>
          </w:p>
        </w:tc>
        <w:tc>
          <w:tcPr>
            <w:tcW w:w="135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Talab</w:t>
            </w:r>
            <w:proofErr w:type="spellEnd"/>
          </w:p>
        </w:tc>
        <w:tc>
          <w:tcPr>
            <w:tcW w:w="1080" w:type="dxa"/>
          </w:tcPr>
          <w:p w:rsidR="0047458B" w:rsidRPr="004F305B" w:rsidRDefault="0047458B" w:rsidP="003D5390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</w:t>
            </w:r>
            <w:r w:rsidR="003D5390"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2</w:t>
            </w:r>
          </w:p>
        </w:tc>
      </w:tr>
      <w:tr w:rsidR="0047458B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5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TM103-T103 </w:t>
            </w:r>
          </w:p>
        </w:tc>
        <w:tc>
          <w:tcPr>
            <w:tcW w:w="504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Computer Organization and Architecture</w:t>
            </w:r>
          </w:p>
        </w:tc>
        <w:tc>
          <w:tcPr>
            <w:tcW w:w="1980" w:type="dxa"/>
          </w:tcPr>
          <w:p w:rsidR="0047458B" w:rsidRPr="003E40BF" w:rsidRDefault="0047458B" w:rsidP="0047458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Tue. 2-4</w:t>
            </w:r>
          </w:p>
        </w:tc>
        <w:tc>
          <w:tcPr>
            <w:tcW w:w="135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Ashraf</w:t>
            </w:r>
          </w:p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1080" w:type="dxa"/>
          </w:tcPr>
          <w:p w:rsidR="0047458B" w:rsidRPr="004F305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375DCB">
        <w:trPr>
          <w:trHeight w:hRule="exact" w:val="550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6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TM111</w:t>
            </w:r>
          </w:p>
        </w:tc>
        <w:tc>
          <w:tcPr>
            <w:tcW w:w="504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Data, computing and information – I</w:t>
            </w:r>
          </w:p>
        </w:tc>
        <w:tc>
          <w:tcPr>
            <w:tcW w:w="198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Sat. 01-03</w:t>
            </w:r>
          </w:p>
        </w:tc>
        <w:tc>
          <w:tcPr>
            <w:tcW w:w="135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Talab</w:t>
            </w:r>
            <w:proofErr w:type="spellEnd"/>
          </w:p>
        </w:tc>
        <w:tc>
          <w:tcPr>
            <w:tcW w:w="1080" w:type="dxa"/>
          </w:tcPr>
          <w:p w:rsidR="0047458B" w:rsidRPr="004F305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47458B" w:rsidRPr="001471F8" w:rsidTr="00375DCB">
        <w:trPr>
          <w:trHeight w:hRule="exact" w:val="883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7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GT101</w:t>
            </w:r>
          </w:p>
        </w:tc>
        <w:tc>
          <w:tcPr>
            <w:tcW w:w="5040" w:type="dxa"/>
          </w:tcPr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="Calibri" w:hAnsi="Calibri" w:cs="Calibri"/>
                <w:shd w:val="clear" w:color="auto" w:fill="FFFFFF"/>
              </w:rPr>
              <w:t> </w:t>
            </w: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Learning and Information Technology</w:t>
            </w:r>
          </w:p>
        </w:tc>
        <w:tc>
          <w:tcPr>
            <w:tcW w:w="1980" w:type="dxa"/>
          </w:tcPr>
          <w:p w:rsidR="0047458B" w:rsidRPr="003E40BF" w:rsidRDefault="00241B50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Sun. 10-12 </w:t>
            </w:r>
          </w:p>
          <w:p w:rsidR="00241B50" w:rsidRPr="003E40BF" w:rsidRDefault="00241B50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rtl/>
                <w:lang w:val="en-GB" w:eastAsia="ja-JP" w:bidi="ar-KW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Group 1</w:t>
            </w:r>
          </w:p>
        </w:tc>
        <w:tc>
          <w:tcPr>
            <w:tcW w:w="1350" w:type="dxa"/>
          </w:tcPr>
          <w:p w:rsidR="0047458B" w:rsidRPr="003E40BF" w:rsidRDefault="00241B50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Nahla</w:t>
            </w:r>
            <w:proofErr w:type="spellEnd"/>
          </w:p>
          <w:p w:rsidR="0047458B" w:rsidRPr="003E40BF" w:rsidRDefault="0047458B" w:rsidP="0047458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1080" w:type="dxa"/>
          </w:tcPr>
          <w:p w:rsidR="0047458B" w:rsidRPr="004F305B" w:rsidRDefault="0047458B" w:rsidP="0047458B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101</w:t>
            </w:r>
          </w:p>
        </w:tc>
      </w:tr>
      <w:tr w:rsidR="00241B50" w:rsidRPr="001471F8" w:rsidTr="00375DCB">
        <w:trPr>
          <w:trHeight w:hRule="exact" w:val="802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241B50" w:rsidRPr="003E40BF" w:rsidRDefault="003D539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GT101</w:t>
            </w:r>
          </w:p>
        </w:tc>
        <w:tc>
          <w:tcPr>
            <w:tcW w:w="504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="Calibri" w:hAnsi="Calibri" w:cs="Calibri"/>
                <w:shd w:val="clear" w:color="auto" w:fill="FFFFFF"/>
              </w:rPr>
              <w:t> </w:t>
            </w: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Learning and Information Technology</w:t>
            </w:r>
          </w:p>
        </w:tc>
        <w:tc>
          <w:tcPr>
            <w:tcW w:w="198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Thurs. 10-12</w:t>
            </w:r>
          </w:p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Group 2</w:t>
            </w:r>
          </w:p>
        </w:tc>
        <w:tc>
          <w:tcPr>
            <w:tcW w:w="1350" w:type="dxa"/>
          </w:tcPr>
          <w:p w:rsidR="00241B50" w:rsidRPr="003E40BF" w:rsidRDefault="00241B50" w:rsidP="00241B50"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Nahla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B50" w:rsidRPr="004F305B" w:rsidRDefault="00241B50" w:rsidP="00241B50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101</w:t>
            </w:r>
          </w:p>
        </w:tc>
      </w:tr>
      <w:tr w:rsidR="00241B50" w:rsidRPr="001471F8" w:rsidTr="00375DCB">
        <w:trPr>
          <w:trHeight w:hRule="exact" w:val="550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241B50" w:rsidRPr="003E40BF" w:rsidRDefault="003D539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9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MT101</w:t>
            </w:r>
          </w:p>
        </w:tc>
        <w:tc>
          <w:tcPr>
            <w:tcW w:w="5040" w:type="dxa"/>
            <w:vAlign w:val="center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General Mathematics</w:t>
            </w:r>
          </w:p>
        </w:tc>
        <w:tc>
          <w:tcPr>
            <w:tcW w:w="198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Tue. 12-02</w:t>
            </w:r>
          </w:p>
        </w:tc>
        <w:tc>
          <w:tcPr>
            <w:tcW w:w="1350" w:type="dxa"/>
          </w:tcPr>
          <w:p w:rsidR="00241B50" w:rsidRPr="003E40BF" w:rsidRDefault="00241B50" w:rsidP="00241B50"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Eltayab</w:t>
            </w:r>
            <w:proofErr w:type="spellEnd"/>
          </w:p>
        </w:tc>
        <w:tc>
          <w:tcPr>
            <w:tcW w:w="1080" w:type="dxa"/>
          </w:tcPr>
          <w:p w:rsidR="00241B50" w:rsidRPr="004F305B" w:rsidRDefault="00D620AB" w:rsidP="00241B50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val="en-GB" w:eastAsia="ja-JP"/>
              </w:rPr>
              <w:t>1</w:t>
            </w:r>
            <w:r w:rsidR="00241B50"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01</w:t>
            </w:r>
          </w:p>
        </w:tc>
      </w:tr>
      <w:tr w:rsidR="00241B50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13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T215A</w:t>
            </w:r>
          </w:p>
        </w:tc>
        <w:tc>
          <w:tcPr>
            <w:tcW w:w="5040" w:type="dxa"/>
            <w:vAlign w:val="center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Communication and Information Technologies-A</w:t>
            </w:r>
          </w:p>
        </w:tc>
        <w:tc>
          <w:tcPr>
            <w:tcW w:w="198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Thurs. 1-3</w:t>
            </w:r>
          </w:p>
        </w:tc>
        <w:tc>
          <w:tcPr>
            <w:tcW w:w="135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Yasir</w:t>
            </w:r>
            <w:proofErr w:type="spellEnd"/>
          </w:p>
        </w:tc>
        <w:tc>
          <w:tcPr>
            <w:tcW w:w="108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241B50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T215B</w:t>
            </w:r>
          </w:p>
        </w:tc>
        <w:tc>
          <w:tcPr>
            <w:tcW w:w="5040" w:type="dxa"/>
            <w:vAlign w:val="center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Communication and Information Technologies-B</w:t>
            </w:r>
          </w:p>
        </w:tc>
        <w:tc>
          <w:tcPr>
            <w:tcW w:w="198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Thurs. 3-5</w:t>
            </w:r>
          </w:p>
        </w:tc>
        <w:tc>
          <w:tcPr>
            <w:tcW w:w="135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Yasir</w:t>
            </w:r>
            <w:proofErr w:type="spellEnd"/>
          </w:p>
        </w:tc>
        <w:tc>
          <w:tcPr>
            <w:tcW w:w="1080" w:type="dxa"/>
          </w:tcPr>
          <w:p w:rsidR="00241B50" w:rsidRPr="003E40BF" w:rsidRDefault="00241B50" w:rsidP="00241B50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375DCB" w:rsidRPr="001471F8" w:rsidTr="00375DCB">
        <w:trPr>
          <w:trHeight w:hRule="exact" w:val="364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15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375DCB" w:rsidRPr="003E40BF" w:rsidRDefault="00375DCB" w:rsidP="00375DC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TM355</w:t>
            </w: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ab/>
            </w:r>
          </w:p>
        </w:tc>
        <w:tc>
          <w:tcPr>
            <w:tcW w:w="5040" w:type="dxa"/>
            <w:vAlign w:val="center"/>
          </w:tcPr>
          <w:p w:rsidR="00375DCB" w:rsidRPr="003E40BF" w:rsidRDefault="00375DCB" w:rsidP="00375DC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Communications Technology</w:t>
            </w:r>
          </w:p>
        </w:tc>
        <w:tc>
          <w:tcPr>
            <w:tcW w:w="1980" w:type="dxa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50" w:type="dxa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1080" w:type="dxa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</w:tr>
      <w:tr w:rsidR="00375DCB" w:rsidRPr="001471F8" w:rsidTr="00375DCB">
        <w:trPr>
          <w:trHeight w:hRule="exact" w:val="472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16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M275</w:t>
            </w:r>
          </w:p>
        </w:tc>
        <w:tc>
          <w:tcPr>
            <w:tcW w:w="5040" w:type="dxa"/>
            <w:vAlign w:val="center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980" w:type="dxa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50" w:type="dxa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1080" w:type="dxa"/>
          </w:tcPr>
          <w:p w:rsidR="00375DCB" w:rsidRPr="003E40BF" w:rsidRDefault="00375DCB" w:rsidP="00375DCB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</w:tr>
      <w:tr w:rsidR="00317C16" w:rsidRPr="001471F8" w:rsidTr="00375DCB">
        <w:trPr>
          <w:trHeight w:hRule="exact" w:val="472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M109</w:t>
            </w:r>
          </w:p>
        </w:tc>
        <w:tc>
          <w:tcPr>
            <w:tcW w:w="5040" w:type="dxa"/>
            <w:vAlign w:val="center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.NET Programming</w:t>
            </w:r>
          </w:p>
        </w:tc>
        <w:tc>
          <w:tcPr>
            <w:tcW w:w="1980" w:type="dxa"/>
          </w:tcPr>
          <w:p w:rsidR="00317C16" w:rsidRPr="00317C16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Wed. 10-12</w:t>
            </w:r>
          </w:p>
        </w:tc>
        <w:tc>
          <w:tcPr>
            <w:tcW w:w="1350" w:type="dxa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Dr.</w:t>
            </w:r>
            <w:proofErr w:type="spellEnd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val="en-GB" w:eastAsia="ja-JP"/>
              </w:rPr>
              <w:t>Talab</w:t>
            </w:r>
            <w:proofErr w:type="spellEnd"/>
          </w:p>
        </w:tc>
        <w:tc>
          <w:tcPr>
            <w:tcW w:w="1080" w:type="dxa"/>
          </w:tcPr>
          <w:p w:rsidR="00317C16" w:rsidRPr="004F305B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4F305B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401</w:t>
            </w:r>
          </w:p>
        </w:tc>
      </w:tr>
      <w:tr w:rsidR="00317C16" w:rsidRPr="001471F8" w:rsidTr="00375DCB">
        <w:trPr>
          <w:trHeight w:hRule="exact" w:val="460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5040" w:type="dxa"/>
            <w:vAlign w:val="center"/>
          </w:tcPr>
          <w:p w:rsidR="00317C16" w:rsidRPr="001471F8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350" w:type="dxa"/>
          </w:tcPr>
          <w:p w:rsidR="00317C16" w:rsidRPr="007756A5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1471F8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</w:tr>
      <w:tr w:rsidR="00317C16" w:rsidRPr="001471F8" w:rsidTr="00375DCB">
        <w:trPr>
          <w:trHeight w:hRule="exact" w:val="472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504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9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350" w:type="dxa"/>
          </w:tcPr>
          <w:p w:rsidR="00317C16" w:rsidRPr="007756A5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0"/>
                <w:szCs w:val="20"/>
                <w:highlight w:val="green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317C16" w:rsidRPr="001471F8" w:rsidTr="00375DCB">
        <w:trPr>
          <w:trHeight w:hRule="exact" w:val="472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5040" w:type="dxa"/>
            <w:vAlign w:val="center"/>
          </w:tcPr>
          <w:p w:rsidR="00317C16" w:rsidRPr="009905B3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9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35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32"/>
                <w:szCs w:val="32"/>
                <w:highlight w:val="yellow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32"/>
                <w:szCs w:val="32"/>
                <w:highlight w:val="yellow"/>
                <w:lang w:val="en-GB" w:eastAsia="ja-JP"/>
              </w:rPr>
            </w:pPr>
          </w:p>
        </w:tc>
      </w:tr>
      <w:tr w:rsidR="00317C16" w:rsidRPr="001471F8" w:rsidTr="00375DCB">
        <w:trPr>
          <w:trHeight w:hRule="exact" w:val="613"/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317C16" w:rsidRPr="009905B3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5040" w:type="dxa"/>
            <w:vAlign w:val="center"/>
          </w:tcPr>
          <w:p w:rsidR="00317C16" w:rsidRPr="009905B3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9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  <w:tc>
          <w:tcPr>
            <w:tcW w:w="135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32"/>
                <w:szCs w:val="32"/>
                <w:highlight w:val="yellow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32"/>
                <w:szCs w:val="32"/>
                <w:highlight w:val="yellow"/>
                <w:lang w:val="en-GB" w:eastAsia="ja-JP"/>
              </w:rPr>
            </w:pPr>
          </w:p>
        </w:tc>
      </w:tr>
      <w:tr w:rsidR="00317C16" w:rsidRPr="001471F8" w:rsidTr="00913B15">
        <w:trPr>
          <w:trHeight w:hRule="exact" w:val="613"/>
          <w:jc w:val="center"/>
        </w:trPr>
        <w:tc>
          <w:tcPr>
            <w:tcW w:w="12055" w:type="dxa"/>
            <w:gridSpan w:val="6"/>
            <w:shd w:val="clear" w:color="auto" w:fill="D9D9D9" w:themeFill="background1" w:themeFillShade="D9"/>
          </w:tcPr>
          <w:p w:rsidR="00317C16" w:rsidRPr="00D313B8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40"/>
                <w:szCs w:val="40"/>
                <w:highlight w:val="yellow"/>
                <w:lang w:val="en-GB" w:eastAsia="ja-JP"/>
              </w:rPr>
            </w:pPr>
            <w:r w:rsidRPr="00D313B8">
              <w:rPr>
                <w:rFonts w:asciiTheme="majorBidi" w:eastAsia="MS Mincho" w:hAnsiTheme="majorBidi" w:cstheme="majorBidi"/>
                <w:b/>
                <w:bCs/>
                <w:sz w:val="40"/>
                <w:szCs w:val="40"/>
                <w:highlight w:val="yellow"/>
                <w:lang w:val="en-GB" w:eastAsia="ja-JP"/>
              </w:rPr>
              <w:lastRenderedPageBreak/>
              <w:t>Online courses with Egypt branch</w:t>
            </w:r>
          </w:p>
        </w:tc>
      </w:tr>
      <w:tr w:rsidR="00317C16" w:rsidRPr="001471F8" w:rsidTr="003E40BF">
        <w:trPr>
          <w:trHeight w:hRule="exact" w:val="838"/>
          <w:jc w:val="center"/>
        </w:trPr>
        <w:tc>
          <w:tcPr>
            <w:tcW w:w="625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M251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Object-Oriented Programming using Java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Mon; 08:30 to 11:30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317C16" w:rsidRPr="003E40BF" w:rsidRDefault="00317C16" w:rsidP="00317C16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Sara Nabil 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317C16" w:rsidRPr="001471F8" w:rsidTr="003E40BF">
        <w:trPr>
          <w:trHeight w:hRule="exact" w:val="712"/>
          <w:jc w:val="center"/>
        </w:trPr>
        <w:tc>
          <w:tcPr>
            <w:tcW w:w="625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TM112</w:t>
            </w:r>
          </w:p>
        </w:tc>
        <w:tc>
          <w:tcPr>
            <w:tcW w:w="504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Data, computing and information – II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Sat; 08:30 to 11:30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317C16" w:rsidRPr="003E40BF" w:rsidRDefault="00317C16" w:rsidP="00317C16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Ahmed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Madbouli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-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317C16" w:rsidRPr="001471F8" w:rsidTr="003E40BF">
        <w:trPr>
          <w:trHeight w:hRule="exact" w:val="640"/>
          <w:jc w:val="center"/>
        </w:trPr>
        <w:tc>
          <w:tcPr>
            <w:tcW w:w="625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TM354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17C16" w:rsidRPr="003E40BF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Software Engineering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Sun; 08:30 to 11:30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317C16" w:rsidRPr="003E40BF" w:rsidRDefault="00317C16" w:rsidP="00317C16">
            <w:pPr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Amr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Sabri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317C16" w:rsidRPr="001471F8" w:rsidTr="003E40BF">
        <w:trPr>
          <w:trHeight w:hRule="exact" w:val="622"/>
          <w:jc w:val="center"/>
        </w:trPr>
        <w:tc>
          <w:tcPr>
            <w:tcW w:w="625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M269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17C16" w:rsidRPr="003E40BF" w:rsidRDefault="00317C16" w:rsidP="00317C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Algorithms, Data Structure and Computability 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Mon; 08:30 to 11:30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317C16" w:rsidRPr="003E40BF" w:rsidRDefault="00317C16" w:rsidP="00317C16">
            <w:pPr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Hala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mohamed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Abbas -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317C16" w:rsidRPr="001471F8" w:rsidTr="003E40BF">
        <w:trPr>
          <w:trHeight w:hRule="exact" w:val="640"/>
          <w:jc w:val="center"/>
        </w:trPr>
        <w:tc>
          <w:tcPr>
            <w:tcW w:w="625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TM351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Data Management and Analysis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Tue; 08:30 to 11:30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Nabil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Kamel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-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317C16" w:rsidRPr="001471F8" w:rsidTr="003E40BF">
        <w:trPr>
          <w:trHeight w:hRule="exact" w:val="622"/>
          <w:jc w:val="center"/>
        </w:trPr>
        <w:tc>
          <w:tcPr>
            <w:tcW w:w="625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TM471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Graduation Project I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Sat; 14:30 to 16:30</w:t>
            </w:r>
          </w:p>
          <w:p w:rsidR="00317C16" w:rsidRPr="003E40BF" w:rsidRDefault="00317C16" w:rsidP="00317C16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317C16" w:rsidRPr="003E40BF" w:rsidRDefault="00317C16" w:rsidP="00317C16">
            <w:pPr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Mahmoud </w:t>
            </w: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Attalah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-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jc w:val="center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  <w:tr w:rsidR="00317C16" w:rsidRPr="001471F8" w:rsidTr="003E40BF">
        <w:trPr>
          <w:trHeight w:hRule="exact" w:val="910"/>
          <w:jc w:val="center"/>
        </w:trPr>
        <w:tc>
          <w:tcPr>
            <w:tcW w:w="625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TM472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Graduation Project II</w:t>
            </w:r>
          </w:p>
        </w:tc>
        <w:tc>
          <w:tcPr>
            <w:tcW w:w="1980" w:type="dxa"/>
            <w:shd w:val="clear" w:color="auto" w:fill="auto"/>
          </w:tcPr>
          <w:p w:rsidR="00317C16" w:rsidRPr="003E40BF" w:rsidRDefault="00317C16" w:rsidP="00317C16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Sat; 14:30 to 16:30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shd w:val="clear" w:color="auto" w:fill="auto"/>
          </w:tcPr>
          <w:p w:rsidR="00317C16" w:rsidRPr="003E40BF" w:rsidRDefault="00317C16" w:rsidP="00317C16">
            <w:pPr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  <w:proofErr w:type="spellStart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>mostafa</w:t>
            </w:r>
            <w:proofErr w:type="spellEnd"/>
            <w:r w:rsidRPr="003E40BF"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  <w:t xml:space="preserve"> Abdel Salam -</w:t>
            </w:r>
          </w:p>
          <w:p w:rsidR="00317C16" w:rsidRPr="003E40BF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lang w:val="en-GB" w:eastAsia="ja-JP"/>
              </w:rPr>
            </w:pPr>
          </w:p>
        </w:tc>
        <w:tc>
          <w:tcPr>
            <w:tcW w:w="1080" w:type="dxa"/>
          </w:tcPr>
          <w:p w:rsidR="00317C16" w:rsidRPr="009905B3" w:rsidRDefault="00317C16" w:rsidP="00317C16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sz w:val="24"/>
                <w:szCs w:val="24"/>
                <w:highlight w:val="green"/>
                <w:lang w:val="en-GB" w:eastAsia="ja-JP"/>
              </w:rPr>
            </w:pPr>
          </w:p>
        </w:tc>
      </w:tr>
    </w:tbl>
    <w:p w:rsidR="000F57F2" w:rsidRPr="009905B3" w:rsidRDefault="000F57F2" w:rsidP="009905B3">
      <w:pPr>
        <w:rPr>
          <w:rFonts w:cs="Calibri"/>
        </w:rPr>
      </w:pPr>
    </w:p>
    <w:sectPr w:rsidR="000F57F2" w:rsidRPr="009905B3" w:rsidSect="003F21A1">
      <w:pgSz w:w="15840" w:h="12240" w:orient="landscape"/>
      <w:pgMar w:top="13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53F"/>
    <w:multiLevelType w:val="hybridMultilevel"/>
    <w:tmpl w:val="45ECFD04"/>
    <w:lvl w:ilvl="0" w:tplc="5914D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0106"/>
    <w:multiLevelType w:val="hybridMultilevel"/>
    <w:tmpl w:val="C918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C"/>
    <w:rsid w:val="00000FE0"/>
    <w:rsid w:val="0000342A"/>
    <w:rsid w:val="00012868"/>
    <w:rsid w:val="0002434A"/>
    <w:rsid w:val="00062D11"/>
    <w:rsid w:val="00063EBD"/>
    <w:rsid w:val="00065198"/>
    <w:rsid w:val="000815EA"/>
    <w:rsid w:val="00083408"/>
    <w:rsid w:val="000908E1"/>
    <w:rsid w:val="00091F55"/>
    <w:rsid w:val="000A43CD"/>
    <w:rsid w:val="000A7419"/>
    <w:rsid w:val="000C1970"/>
    <w:rsid w:val="000C3AE4"/>
    <w:rsid w:val="000D7996"/>
    <w:rsid w:val="000E1C99"/>
    <w:rsid w:val="000E494D"/>
    <w:rsid w:val="000F1284"/>
    <w:rsid w:val="000F25B7"/>
    <w:rsid w:val="000F57F2"/>
    <w:rsid w:val="00110B3B"/>
    <w:rsid w:val="00112F99"/>
    <w:rsid w:val="0011799F"/>
    <w:rsid w:val="00134A4E"/>
    <w:rsid w:val="00143CB4"/>
    <w:rsid w:val="001471F8"/>
    <w:rsid w:val="00150C3B"/>
    <w:rsid w:val="00151E50"/>
    <w:rsid w:val="0017105C"/>
    <w:rsid w:val="00176967"/>
    <w:rsid w:val="001775B4"/>
    <w:rsid w:val="0018007F"/>
    <w:rsid w:val="001854A9"/>
    <w:rsid w:val="00191A65"/>
    <w:rsid w:val="001D11EA"/>
    <w:rsid w:val="001E35E1"/>
    <w:rsid w:val="00201A7E"/>
    <w:rsid w:val="00206CD4"/>
    <w:rsid w:val="002338BA"/>
    <w:rsid w:val="00241B50"/>
    <w:rsid w:val="00242AE0"/>
    <w:rsid w:val="002450C2"/>
    <w:rsid w:val="00253F12"/>
    <w:rsid w:val="00257718"/>
    <w:rsid w:val="00276680"/>
    <w:rsid w:val="0028208B"/>
    <w:rsid w:val="00293C65"/>
    <w:rsid w:val="002970C7"/>
    <w:rsid w:val="00297549"/>
    <w:rsid w:val="002E24F6"/>
    <w:rsid w:val="002F3FEE"/>
    <w:rsid w:val="00301306"/>
    <w:rsid w:val="00302C85"/>
    <w:rsid w:val="00317C16"/>
    <w:rsid w:val="0032590F"/>
    <w:rsid w:val="00327D1A"/>
    <w:rsid w:val="00343C9D"/>
    <w:rsid w:val="003510A1"/>
    <w:rsid w:val="00371E55"/>
    <w:rsid w:val="00375DCB"/>
    <w:rsid w:val="00383DDC"/>
    <w:rsid w:val="003C0C32"/>
    <w:rsid w:val="003D5390"/>
    <w:rsid w:val="003D7663"/>
    <w:rsid w:val="003E2F06"/>
    <w:rsid w:val="003E40BF"/>
    <w:rsid w:val="003F21A1"/>
    <w:rsid w:val="00403877"/>
    <w:rsid w:val="00414360"/>
    <w:rsid w:val="0042049F"/>
    <w:rsid w:val="00431AE6"/>
    <w:rsid w:val="00442ADF"/>
    <w:rsid w:val="004434DC"/>
    <w:rsid w:val="004447A4"/>
    <w:rsid w:val="004612C6"/>
    <w:rsid w:val="00470EAA"/>
    <w:rsid w:val="00473606"/>
    <w:rsid w:val="00473961"/>
    <w:rsid w:val="0047458B"/>
    <w:rsid w:val="00474CAC"/>
    <w:rsid w:val="00480169"/>
    <w:rsid w:val="0048087F"/>
    <w:rsid w:val="00485F0C"/>
    <w:rsid w:val="004A0EA3"/>
    <w:rsid w:val="004B775F"/>
    <w:rsid w:val="004C2E95"/>
    <w:rsid w:val="004C4DF2"/>
    <w:rsid w:val="004D2772"/>
    <w:rsid w:val="004F1BE7"/>
    <w:rsid w:val="004F2EB4"/>
    <w:rsid w:val="004F305B"/>
    <w:rsid w:val="00501849"/>
    <w:rsid w:val="00502664"/>
    <w:rsid w:val="0051223E"/>
    <w:rsid w:val="00516AAC"/>
    <w:rsid w:val="00526E12"/>
    <w:rsid w:val="00534B55"/>
    <w:rsid w:val="005528EC"/>
    <w:rsid w:val="00552CA0"/>
    <w:rsid w:val="00554A49"/>
    <w:rsid w:val="005727C1"/>
    <w:rsid w:val="00581FF7"/>
    <w:rsid w:val="005825A0"/>
    <w:rsid w:val="00584017"/>
    <w:rsid w:val="00584379"/>
    <w:rsid w:val="005865B7"/>
    <w:rsid w:val="005A1B2E"/>
    <w:rsid w:val="005A33D9"/>
    <w:rsid w:val="005B4D33"/>
    <w:rsid w:val="005B7C73"/>
    <w:rsid w:val="005C1558"/>
    <w:rsid w:val="005C70FD"/>
    <w:rsid w:val="005D0486"/>
    <w:rsid w:val="005F36D1"/>
    <w:rsid w:val="005F5849"/>
    <w:rsid w:val="00602C78"/>
    <w:rsid w:val="00637139"/>
    <w:rsid w:val="00651E0B"/>
    <w:rsid w:val="006529C1"/>
    <w:rsid w:val="00652EC0"/>
    <w:rsid w:val="00677811"/>
    <w:rsid w:val="00690478"/>
    <w:rsid w:val="00696155"/>
    <w:rsid w:val="00697AFD"/>
    <w:rsid w:val="006A086A"/>
    <w:rsid w:val="006A54CE"/>
    <w:rsid w:val="006B772D"/>
    <w:rsid w:val="006C4729"/>
    <w:rsid w:val="006D6D0D"/>
    <w:rsid w:val="006D7FE6"/>
    <w:rsid w:val="006E60CF"/>
    <w:rsid w:val="0071013D"/>
    <w:rsid w:val="007131D9"/>
    <w:rsid w:val="007413F1"/>
    <w:rsid w:val="0077071D"/>
    <w:rsid w:val="007756A5"/>
    <w:rsid w:val="00780A7B"/>
    <w:rsid w:val="00784938"/>
    <w:rsid w:val="00791B6B"/>
    <w:rsid w:val="007A54F8"/>
    <w:rsid w:val="007A6E0B"/>
    <w:rsid w:val="007B5547"/>
    <w:rsid w:val="007C519D"/>
    <w:rsid w:val="007D5E5D"/>
    <w:rsid w:val="007E3790"/>
    <w:rsid w:val="007F27A9"/>
    <w:rsid w:val="007F3547"/>
    <w:rsid w:val="007F37CB"/>
    <w:rsid w:val="007F38C2"/>
    <w:rsid w:val="008173C7"/>
    <w:rsid w:val="00822AC8"/>
    <w:rsid w:val="00833531"/>
    <w:rsid w:val="008337F7"/>
    <w:rsid w:val="00836195"/>
    <w:rsid w:val="00844736"/>
    <w:rsid w:val="00850DB5"/>
    <w:rsid w:val="00871C07"/>
    <w:rsid w:val="00890FF5"/>
    <w:rsid w:val="008A2D7F"/>
    <w:rsid w:val="008B04CE"/>
    <w:rsid w:val="008B5F87"/>
    <w:rsid w:val="008B6D72"/>
    <w:rsid w:val="008D39E2"/>
    <w:rsid w:val="008D4E90"/>
    <w:rsid w:val="008E6ED0"/>
    <w:rsid w:val="008E7928"/>
    <w:rsid w:val="008F09E0"/>
    <w:rsid w:val="008F2AC3"/>
    <w:rsid w:val="00923C22"/>
    <w:rsid w:val="009325DD"/>
    <w:rsid w:val="009360BA"/>
    <w:rsid w:val="0094084F"/>
    <w:rsid w:val="0096077B"/>
    <w:rsid w:val="0096550C"/>
    <w:rsid w:val="009750EE"/>
    <w:rsid w:val="0098432B"/>
    <w:rsid w:val="00986C2B"/>
    <w:rsid w:val="009905B3"/>
    <w:rsid w:val="009A36EF"/>
    <w:rsid w:val="009C044E"/>
    <w:rsid w:val="009C5808"/>
    <w:rsid w:val="009E536A"/>
    <w:rsid w:val="009F6038"/>
    <w:rsid w:val="00A0519D"/>
    <w:rsid w:val="00A20B03"/>
    <w:rsid w:val="00A339F4"/>
    <w:rsid w:val="00A4528B"/>
    <w:rsid w:val="00A46DD2"/>
    <w:rsid w:val="00A570B9"/>
    <w:rsid w:val="00A76231"/>
    <w:rsid w:val="00A959CB"/>
    <w:rsid w:val="00AB7767"/>
    <w:rsid w:val="00AC0003"/>
    <w:rsid w:val="00AE2169"/>
    <w:rsid w:val="00AE2C2E"/>
    <w:rsid w:val="00AE41DD"/>
    <w:rsid w:val="00AF4D11"/>
    <w:rsid w:val="00B1394E"/>
    <w:rsid w:val="00B14C9E"/>
    <w:rsid w:val="00B40E9F"/>
    <w:rsid w:val="00B445EE"/>
    <w:rsid w:val="00B4764A"/>
    <w:rsid w:val="00B913D6"/>
    <w:rsid w:val="00B94251"/>
    <w:rsid w:val="00BA07D1"/>
    <w:rsid w:val="00BB39BD"/>
    <w:rsid w:val="00BC0A4F"/>
    <w:rsid w:val="00BC772E"/>
    <w:rsid w:val="00BE137A"/>
    <w:rsid w:val="00BE403E"/>
    <w:rsid w:val="00BF26D9"/>
    <w:rsid w:val="00C15F49"/>
    <w:rsid w:val="00C21D86"/>
    <w:rsid w:val="00C22D19"/>
    <w:rsid w:val="00C51277"/>
    <w:rsid w:val="00C56DC8"/>
    <w:rsid w:val="00C75C5F"/>
    <w:rsid w:val="00C84E3D"/>
    <w:rsid w:val="00C93F37"/>
    <w:rsid w:val="00C97BBE"/>
    <w:rsid w:val="00CB0E10"/>
    <w:rsid w:val="00CC7896"/>
    <w:rsid w:val="00CD74FE"/>
    <w:rsid w:val="00CE5049"/>
    <w:rsid w:val="00CE714E"/>
    <w:rsid w:val="00CF44B7"/>
    <w:rsid w:val="00CF6165"/>
    <w:rsid w:val="00D02D19"/>
    <w:rsid w:val="00D03E2F"/>
    <w:rsid w:val="00D04607"/>
    <w:rsid w:val="00D104FE"/>
    <w:rsid w:val="00D16139"/>
    <w:rsid w:val="00D313B8"/>
    <w:rsid w:val="00D31AA3"/>
    <w:rsid w:val="00D32A8F"/>
    <w:rsid w:val="00D620AB"/>
    <w:rsid w:val="00D64881"/>
    <w:rsid w:val="00D84B11"/>
    <w:rsid w:val="00DA3718"/>
    <w:rsid w:val="00DB290F"/>
    <w:rsid w:val="00DD0A76"/>
    <w:rsid w:val="00DD55ED"/>
    <w:rsid w:val="00DD57B3"/>
    <w:rsid w:val="00DF0262"/>
    <w:rsid w:val="00DF22C5"/>
    <w:rsid w:val="00DF59C9"/>
    <w:rsid w:val="00E27D34"/>
    <w:rsid w:val="00E5229F"/>
    <w:rsid w:val="00E525E7"/>
    <w:rsid w:val="00E533C7"/>
    <w:rsid w:val="00E769F9"/>
    <w:rsid w:val="00E87523"/>
    <w:rsid w:val="00E91C1B"/>
    <w:rsid w:val="00E92F81"/>
    <w:rsid w:val="00EA16BF"/>
    <w:rsid w:val="00EB3860"/>
    <w:rsid w:val="00EF2ED1"/>
    <w:rsid w:val="00F03124"/>
    <w:rsid w:val="00F05A3D"/>
    <w:rsid w:val="00F07D48"/>
    <w:rsid w:val="00F1199D"/>
    <w:rsid w:val="00F131A8"/>
    <w:rsid w:val="00F266DD"/>
    <w:rsid w:val="00F4250C"/>
    <w:rsid w:val="00F513EF"/>
    <w:rsid w:val="00F54F7C"/>
    <w:rsid w:val="00F559F5"/>
    <w:rsid w:val="00F64014"/>
    <w:rsid w:val="00F86955"/>
    <w:rsid w:val="00F9028C"/>
    <w:rsid w:val="00F908C6"/>
    <w:rsid w:val="00F966BE"/>
    <w:rsid w:val="00FA08B7"/>
    <w:rsid w:val="00FA10BF"/>
    <w:rsid w:val="00FC351E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3D47"/>
  <w15:docId w15:val="{903E3089-BD9C-4EED-888A-535BFE5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C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C32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C0C32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3C0C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3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D7F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90B2-6326-4C73-80CA-555C4332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Neeti Joshi</dc:creator>
  <cp:lastModifiedBy>AOU</cp:lastModifiedBy>
  <cp:revision>16</cp:revision>
  <cp:lastPrinted>2021-03-08T10:33:00Z</cp:lastPrinted>
  <dcterms:created xsi:type="dcterms:W3CDTF">2021-02-16T13:22:00Z</dcterms:created>
  <dcterms:modified xsi:type="dcterms:W3CDTF">2021-03-08T12:51:00Z</dcterms:modified>
</cp:coreProperties>
</file>