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A3" w:rsidRPr="00FD7025" w:rsidRDefault="00D31AA3" w:rsidP="003C0C32">
      <w:pPr>
        <w:pStyle w:val="Header"/>
        <w:tabs>
          <w:tab w:val="clear" w:pos="4680"/>
          <w:tab w:val="clear" w:pos="9360"/>
          <w:tab w:val="left" w:pos="5520"/>
        </w:tabs>
        <w:jc w:val="center"/>
        <w:rPr>
          <w:rFonts w:asciiTheme="minorHAnsi" w:hAnsiTheme="minorHAnsi"/>
          <w:b/>
          <w:bCs/>
        </w:rPr>
      </w:pPr>
      <w:r w:rsidRPr="00FD7025">
        <w:rPr>
          <w:rFonts w:asciiTheme="minorHAnsi" w:hAnsiTheme="minorHAnsi"/>
          <w:b/>
          <w:bCs/>
        </w:rPr>
        <w:t xml:space="preserve">Arab Open </w:t>
      </w:r>
      <w:proofErr w:type="gramStart"/>
      <w:r w:rsidRPr="00FD7025">
        <w:rPr>
          <w:rFonts w:asciiTheme="minorHAnsi" w:hAnsiTheme="minorHAnsi"/>
          <w:b/>
          <w:bCs/>
        </w:rPr>
        <w:t xml:space="preserve">University </w:t>
      </w:r>
      <w:r w:rsidR="00923C22" w:rsidRPr="00FD7025">
        <w:rPr>
          <w:rFonts w:asciiTheme="minorHAnsi" w:hAnsiTheme="minorHAnsi"/>
          <w:b/>
          <w:bCs/>
        </w:rPr>
        <w:t xml:space="preserve"> -</w:t>
      </w:r>
      <w:proofErr w:type="gramEnd"/>
      <w:r w:rsidR="00923C22" w:rsidRPr="00FD7025">
        <w:rPr>
          <w:rFonts w:asciiTheme="minorHAnsi" w:hAnsiTheme="minorHAnsi"/>
          <w:b/>
          <w:bCs/>
        </w:rPr>
        <w:t xml:space="preserve"> SUDAN</w:t>
      </w:r>
    </w:p>
    <w:p w:rsidR="003C0C32" w:rsidRPr="00FD7025" w:rsidRDefault="003C0C32" w:rsidP="003C0C32">
      <w:pPr>
        <w:pStyle w:val="Header"/>
        <w:tabs>
          <w:tab w:val="clear" w:pos="4680"/>
          <w:tab w:val="clear" w:pos="9360"/>
          <w:tab w:val="left" w:pos="5520"/>
        </w:tabs>
        <w:jc w:val="center"/>
        <w:rPr>
          <w:rFonts w:asciiTheme="minorHAnsi" w:hAnsiTheme="minorHAnsi"/>
          <w:b/>
          <w:bCs/>
        </w:rPr>
      </w:pPr>
      <w:r w:rsidRPr="00FD7025">
        <w:rPr>
          <w:rFonts w:asciiTheme="minorHAnsi" w:hAnsiTheme="minorHAnsi"/>
          <w:b/>
          <w:bCs/>
        </w:rPr>
        <w:t>Faculty of Information Technology and Computing</w:t>
      </w:r>
    </w:p>
    <w:p w:rsidR="003C0C32" w:rsidRPr="00FD7025" w:rsidRDefault="009146AD" w:rsidP="00D84B11">
      <w:pPr>
        <w:pStyle w:val="Header"/>
        <w:tabs>
          <w:tab w:val="clear" w:pos="4680"/>
          <w:tab w:val="clear" w:pos="9360"/>
          <w:tab w:val="left" w:pos="5520"/>
        </w:tabs>
        <w:jc w:val="center"/>
        <w:rPr>
          <w:rFonts w:asciiTheme="minorHAnsi" w:hAnsiTheme="minorHAnsi"/>
          <w:b/>
          <w:bCs/>
        </w:rPr>
      </w:pPr>
      <w:r w:rsidRPr="00FD7025">
        <w:rPr>
          <w:rFonts w:asciiTheme="minorHAnsi" w:hAnsiTheme="minorHAnsi"/>
          <w:b/>
          <w:bCs/>
        </w:rPr>
        <w:t>Fall</w:t>
      </w:r>
      <w:r w:rsidR="00923C22" w:rsidRPr="00FD7025">
        <w:rPr>
          <w:rFonts w:asciiTheme="minorHAnsi" w:hAnsiTheme="minorHAnsi"/>
          <w:b/>
          <w:bCs/>
        </w:rPr>
        <w:t xml:space="preserve"> Semester, Academic Year </w:t>
      </w:r>
      <w:r w:rsidRPr="00FD7025">
        <w:rPr>
          <w:rFonts w:asciiTheme="minorHAnsi" w:hAnsiTheme="minorHAnsi"/>
          <w:b/>
          <w:bCs/>
        </w:rPr>
        <w:t>2020</w:t>
      </w:r>
      <w:r w:rsidR="008D39E2" w:rsidRPr="00FD7025">
        <w:rPr>
          <w:rFonts w:asciiTheme="minorHAnsi" w:hAnsiTheme="minorHAnsi"/>
          <w:b/>
          <w:bCs/>
        </w:rPr>
        <w:t>/</w:t>
      </w:r>
      <w:r w:rsidRPr="00FD7025">
        <w:rPr>
          <w:rFonts w:asciiTheme="minorHAnsi" w:hAnsiTheme="minorHAnsi"/>
          <w:b/>
          <w:bCs/>
        </w:rPr>
        <w:t>2021</w:t>
      </w:r>
    </w:p>
    <w:p w:rsidR="00257718" w:rsidRPr="00FD7025" w:rsidRDefault="00257718" w:rsidP="008D39E2">
      <w:pPr>
        <w:pStyle w:val="Header"/>
        <w:tabs>
          <w:tab w:val="clear" w:pos="4680"/>
          <w:tab w:val="clear" w:pos="9360"/>
          <w:tab w:val="left" w:pos="5520"/>
        </w:tabs>
        <w:jc w:val="center"/>
        <w:rPr>
          <w:rFonts w:asciiTheme="minorHAnsi" w:hAnsiTheme="minorHAnsi"/>
          <w:b/>
          <w:bCs/>
        </w:rPr>
      </w:pPr>
    </w:p>
    <w:tbl>
      <w:tblPr>
        <w:tblW w:w="14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20"/>
        <w:gridCol w:w="5136"/>
        <w:gridCol w:w="2383"/>
        <w:gridCol w:w="3240"/>
        <w:gridCol w:w="1333"/>
      </w:tblGrid>
      <w:tr w:rsidR="00FF63FE" w:rsidRPr="00FF63FE" w:rsidTr="00FF63FE">
        <w:trPr>
          <w:trHeight w:hRule="exact" w:val="460"/>
          <w:jc w:val="center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ja-JP"/>
              </w:rPr>
              <w:t>#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ja-JP"/>
              </w:rPr>
              <w:t>Code</w:t>
            </w:r>
          </w:p>
        </w:tc>
        <w:tc>
          <w:tcPr>
            <w:tcW w:w="513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ajorBidi" w:eastAsia="MS Mincho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ja-JP"/>
              </w:rPr>
              <w:t>Module title</w:t>
            </w:r>
          </w:p>
        </w:tc>
        <w:tc>
          <w:tcPr>
            <w:tcW w:w="238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ja-JP"/>
              </w:rPr>
              <w:t>BCC</w:t>
            </w:r>
          </w:p>
        </w:tc>
        <w:tc>
          <w:tcPr>
            <w:tcW w:w="324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ja-JP"/>
              </w:rPr>
              <w:t>Time</w:t>
            </w:r>
          </w:p>
        </w:tc>
        <w:tc>
          <w:tcPr>
            <w:tcW w:w="133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Theme="majorBidi" w:eastAsia="MS Mincho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b/>
                <w:bCs/>
                <w:color w:val="000000" w:themeColor="text1"/>
                <w:sz w:val="24"/>
                <w:szCs w:val="24"/>
                <w:lang w:val="en-GB" w:eastAsia="ja-JP"/>
              </w:rPr>
              <w:t>HALL</w:t>
            </w:r>
          </w:p>
        </w:tc>
      </w:tr>
      <w:tr w:rsidR="00FF63FE" w:rsidRPr="00FF63FE" w:rsidTr="00FF63FE">
        <w:trPr>
          <w:trHeight w:hRule="exact" w:val="352"/>
          <w:jc w:val="center"/>
        </w:trPr>
        <w:tc>
          <w:tcPr>
            <w:tcW w:w="57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MT129-M129</w:t>
            </w:r>
          </w:p>
        </w:tc>
        <w:tc>
          <w:tcPr>
            <w:tcW w:w="513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Applied Calculus and Probability</w:t>
            </w:r>
          </w:p>
        </w:tc>
        <w:tc>
          <w:tcPr>
            <w:tcW w:w="238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Dr.Eltayeb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M.Mustafa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Monday 10:00 – 12:00 </w:t>
            </w: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eastAsia="ja-JP"/>
              </w:rPr>
              <w:t>(Second)</w:t>
            </w:r>
          </w:p>
        </w:tc>
        <w:tc>
          <w:tcPr>
            <w:tcW w:w="133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402</w:t>
            </w:r>
          </w:p>
        </w:tc>
      </w:tr>
      <w:tr w:rsidR="00FF63FE" w:rsidRPr="00FF63FE" w:rsidTr="00FF63FE">
        <w:trPr>
          <w:trHeight w:hRule="exact" w:val="364"/>
          <w:jc w:val="center"/>
        </w:trPr>
        <w:tc>
          <w:tcPr>
            <w:tcW w:w="57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MT131-M131</w:t>
            </w:r>
          </w:p>
        </w:tc>
        <w:tc>
          <w:tcPr>
            <w:tcW w:w="513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Discrete mathematics</w:t>
            </w:r>
          </w:p>
        </w:tc>
        <w:tc>
          <w:tcPr>
            <w:tcW w:w="238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Dr.Eltayeb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M.Mustafa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C13A8C" w:rsidRPr="00FF63FE" w:rsidRDefault="00C13A8C" w:rsidP="00076AA2">
            <w:pPr>
              <w:rPr>
                <w:color w:val="000000" w:themeColor="text1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Monday </w:t>
            </w:r>
            <w:r w:rsidR="00076AA2"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12</w:t>
            </w: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-00 – 0</w:t>
            </w:r>
            <w:r w:rsidR="00076AA2"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2</w:t>
            </w: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:00 </w:t>
            </w: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eastAsia="ja-JP"/>
              </w:rPr>
              <w:t>(Second)</w:t>
            </w:r>
          </w:p>
        </w:tc>
        <w:tc>
          <w:tcPr>
            <w:tcW w:w="1333" w:type="dxa"/>
            <w:shd w:val="clear" w:color="auto" w:fill="auto"/>
          </w:tcPr>
          <w:p w:rsidR="00C13A8C" w:rsidRPr="00FF63FE" w:rsidRDefault="00C13A8C" w:rsidP="00C13A8C">
            <w:pPr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402</w:t>
            </w:r>
          </w:p>
        </w:tc>
      </w:tr>
      <w:tr w:rsidR="00FF63FE" w:rsidRPr="00FF63FE" w:rsidTr="00FF63FE">
        <w:trPr>
          <w:trHeight w:hRule="exact" w:val="712"/>
          <w:jc w:val="center"/>
        </w:trPr>
        <w:tc>
          <w:tcPr>
            <w:tcW w:w="57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MT132 </w:t>
            </w:r>
          </w:p>
        </w:tc>
        <w:tc>
          <w:tcPr>
            <w:tcW w:w="513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Linear Algebra</w:t>
            </w:r>
          </w:p>
        </w:tc>
        <w:tc>
          <w:tcPr>
            <w:tcW w:w="238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Dr.Eltayeb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M.Mustafa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C13A8C" w:rsidRPr="00FF63FE" w:rsidRDefault="00C13A8C" w:rsidP="00076AA2">
            <w:pPr>
              <w:rPr>
                <w:color w:val="000000" w:themeColor="text1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Monday </w:t>
            </w:r>
            <w:r w:rsidR="00076AA2"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02</w:t>
            </w: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:00 – </w:t>
            </w:r>
            <w:r w:rsidR="00076AA2"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04</w:t>
            </w: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:00 </w:t>
            </w: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eastAsia="ja-JP"/>
              </w:rPr>
              <w:t>(Second)</w:t>
            </w:r>
          </w:p>
        </w:tc>
        <w:tc>
          <w:tcPr>
            <w:tcW w:w="1333" w:type="dxa"/>
            <w:shd w:val="clear" w:color="auto" w:fill="auto"/>
          </w:tcPr>
          <w:p w:rsidR="00C13A8C" w:rsidRPr="00FF63FE" w:rsidRDefault="00C13A8C" w:rsidP="00C13A8C">
            <w:pPr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401</w:t>
            </w:r>
          </w:p>
        </w:tc>
      </w:tr>
      <w:tr w:rsidR="00FF63FE" w:rsidRPr="00FF63FE" w:rsidTr="00FF63FE">
        <w:trPr>
          <w:trHeight w:hRule="exact" w:val="364"/>
          <w:jc w:val="center"/>
        </w:trPr>
        <w:tc>
          <w:tcPr>
            <w:tcW w:w="57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TM105-M105</w:t>
            </w:r>
          </w:p>
        </w:tc>
        <w:tc>
          <w:tcPr>
            <w:tcW w:w="513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Introduction to Programming</w:t>
            </w:r>
          </w:p>
        </w:tc>
        <w:tc>
          <w:tcPr>
            <w:tcW w:w="238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Dr.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Nima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Izzeldain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Mon 10:00-12:00 (Second week)</w:t>
            </w:r>
          </w:p>
        </w:tc>
        <w:tc>
          <w:tcPr>
            <w:tcW w:w="1333" w:type="dxa"/>
            <w:shd w:val="clear" w:color="auto" w:fill="auto"/>
          </w:tcPr>
          <w:p w:rsidR="00C13A8C" w:rsidRPr="00FF63FE" w:rsidRDefault="00076AA2" w:rsidP="00076AA2">
            <w:pPr>
              <w:tabs>
                <w:tab w:val="center" w:pos="2052"/>
              </w:tabs>
              <w:bidi/>
              <w:spacing w:line="240" w:lineRule="auto"/>
              <w:jc w:val="both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 w:hint="cs"/>
                <w:color w:val="000000" w:themeColor="text1"/>
                <w:sz w:val="24"/>
                <w:szCs w:val="24"/>
                <w:rtl/>
                <w:lang w:val="en-GB" w:eastAsia="ja-JP"/>
              </w:rPr>
              <w:t>الإجتماعات 5</w:t>
            </w:r>
          </w:p>
        </w:tc>
      </w:tr>
      <w:tr w:rsidR="00FF63FE" w:rsidRPr="00FF63FE" w:rsidTr="00FF63FE">
        <w:trPr>
          <w:trHeight w:hRule="exact" w:val="364"/>
          <w:jc w:val="center"/>
        </w:trPr>
        <w:tc>
          <w:tcPr>
            <w:tcW w:w="57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TM103-T103 </w:t>
            </w:r>
          </w:p>
        </w:tc>
        <w:tc>
          <w:tcPr>
            <w:tcW w:w="513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Computer Organization and Architecture</w:t>
            </w:r>
          </w:p>
        </w:tc>
        <w:tc>
          <w:tcPr>
            <w:tcW w:w="238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Dr.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Ashraf Osman</w:t>
            </w:r>
          </w:p>
        </w:tc>
        <w:tc>
          <w:tcPr>
            <w:tcW w:w="324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Mon 12:00-02:00 (First week)</w:t>
            </w:r>
          </w:p>
        </w:tc>
        <w:tc>
          <w:tcPr>
            <w:tcW w:w="133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401</w:t>
            </w:r>
          </w:p>
        </w:tc>
      </w:tr>
      <w:tr w:rsidR="00FF63FE" w:rsidRPr="00FF63FE" w:rsidTr="00FF63FE">
        <w:trPr>
          <w:trHeight w:hRule="exact" w:val="364"/>
          <w:jc w:val="center"/>
        </w:trPr>
        <w:tc>
          <w:tcPr>
            <w:tcW w:w="57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M251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Object-Oriented Programming using Java</w:t>
            </w:r>
          </w:p>
        </w:tc>
        <w:tc>
          <w:tcPr>
            <w:tcW w:w="238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Mrs.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Nisreen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Eltom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Wedn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10:00- 12:00 </w:t>
            </w:r>
          </w:p>
        </w:tc>
        <w:tc>
          <w:tcPr>
            <w:tcW w:w="1333" w:type="dxa"/>
            <w:shd w:val="clear" w:color="auto" w:fill="auto"/>
          </w:tcPr>
          <w:p w:rsidR="00C13A8C" w:rsidRPr="00FF63FE" w:rsidRDefault="00C13A8C" w:rsidP="00C13A8C">
            <w:pPr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401</w:t>
            </w:r>
          </w:p>
        </w:tc>
      </w:tr>
      <w:tr w:rsidR="00FF63FE" w:rsidRPr="00FF63FE" w:rsidTr="00FF63FE">
        <w:trPr>
          <w:trHeight w:hRule="exact" w:val="364"/>
          <w:jc w:val="center"/>
        </w:trPr>
        <w:tc>
          <w:tcPr>
            <w:tcW w:w="57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TM111</w:t>
            </w:r>
          </w:p>
        </w:tc>
        <w:tc>
          <w:tcPr>
            <w:tcW w:w="513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Data, computing and information – I</w:t>
            </w:r>
            <w:bookmarkStart w:id="0" w:name="_GoBack"/>
            <w:bookmarkEnd w:id="0"/>
          </w:p>
        </w:tc>
        <w:tc>
          <w:tcPr>
            <w:tcW w:w="238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Mrs.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Nisreen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Eltom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Wedn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01:00-03:00</w:t>
            </w:r>
          </w:p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   </w:t>
            </w:r>
          </w:p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</w:p>
        </w:tc>
        <w:tc>
          <w:tcPr>
            <w:tcW w:w="1333" w:type="dxa"/>
            <w:shd w:val="clear" w:color="auto" w:fill="auto"/>
          </w:tcPr>
          <w:p w:rsidR="00C13A8C" w:rsidRPr="00FF63FE" w:rsidRDefault="00C13A8C" w:rsidP="00C13A8C">
            <w:pPr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401</w:t>
            </w:r>
          </w:p>
        </w:tc>
      </w:tr>
      <w:tr w:rsidR="00FF63FE" w:rsidRPr="00FF63FE" w:rsidTr="00FF63FE">
        <w:trPr>
          <w:trHeight w:hRule="exact" w:val="364"/>
          <w:jc w:val="center"/>
        </w:trPr>
        <w:tc>
          <w:tcPr>
            <w:tcW w:w="57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TM112</w:t>
            </w:r>
          </w:p>
        </w:tc>
        <w:tc>
          <w:tcPr>
            <w:tcW w:w="513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Data, computing and information – II</w:t>
            </w:r>
          </w:p>
        </w:tc>
        <w:tc>
          <w:tcPr>
            <w:tcW w:w="238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Mrs.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Nisreen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Eltom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Wedn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 03:00- 05:00</w:t>
            </w:r>
          </w:p>
        </w:tc>
        <w:tc>
          <w:tcPr>
            <w:tcW w:w="133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401</w:t>
            </w:r>
          </w:p>
        </w:tc>
      </w:tr>
      <w:tr w:rsidR="00FF63FE" w:rsidRPr="00FF63FE" w:rsidTr="00FF63FE">
        <w:trPr>
          <w:trHeight w:hRule="exact" w:val="613"/>
          <w:jc w:val="center"/>
        </w:trPr>
        <w:tc>
          <w:tcPr>
            <w:tcW w:w="57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9</w:t>
            </w:r>
          </w:p>
        </w:tc>
        <w:tc>
          <w:tcPr>
            <w:tcW w:w="162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GT101</w:t>
            </w:r>
          </w:p>
        </w:tc>
        <w:tc>
          <w:tcPr>
            <w:tcW w:w="513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="Calibri" w:hAnsi="Calibri" w:cs="Calibri"/>
                <w:color w:val="000000" w:themeColor="text1"/>
                <w:shd w:val="clear" w:color="auto" w:fill="FFFFFF"/>
              </w:rPr>
              <w:t> </w:t>
            </w: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Learning and Information Technology</w:t>
            </w:r>
          </w:p>
        </w:tc>
        <w:tc>
          <w:tcPr>
            <w:tcW w:w="238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Dr.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Ashraf Osman</w:t>
            </w:r>
          </w:p>
        </w:tc>
        <w:tc>
          <w:tcPr>
            <w:tcW w:w="324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Mon 12:00-02:00 (Second week)</w:t>
            </w:r>
          </w:p>
        </w:tc>
        <w:tc>
          <w:tcPr>
            <w:tcW w:w="133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101</w:t>
            </w:r>
          </w:p>
        </w:tc>
      </w:tr>
      <w:tr w:rsidR="00FF63FE" w:rsidRPr="00FF63FE" w:rsidTr="00FF63FE">
        <w:trPr>
          <w:trHeight w:hRule="exact" w:val="364"/>
          <w:jc w:val="center"/>
        </w:trPr>
        <w:tc>
          <w:tcPr>
            <w:tcW w:w="57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10</w:t>
            </w:r>
          </w:p>
        </w:tc>
        <w:tc>
          <w:tcPr>
            <w:tcW w:w="162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TM354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Software Engineering</w:t>
            </w:r>
          </w:p>
        </w:tc>
        <w:tc>
          <w:tcPr>
            <w:tcW w:w="238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Mr.Haitham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C13A8C" w:rsidRPr="00FF63FE" w:rsidRDefault="00C13A8C" w:rsidP="00CC2CAF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Saturday  </w:t>
            </w:r>
            <w:r w:rsidR="00CC2CAF"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10</w:t>
            </w: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:00-</w:t>
            </w:r>
            <w:r w:rsidR="00CC2CAF"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12</w:t>
            </w: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:00</w:t>
            </w:r>
          </w:p>
        </w:tc>
        <w:tc>
          <w:tcPr>
            <w:tcW w:w="1333" w:type="dxa"/>
            <w:shd w:val="clear" w:color="auto" w:fill="auto"/>
          </w:tcPr>
          <w:p w:rsidR="00C13A8C" w:rsidRPr="00FF63FE" w:rsidRDefault="002B5D3F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402</w:t>
            </w:r>
          </w:p>
        </w:tc>
      </w:tr>
      <w:tr w:rsidR="00FF63FE" w:rsidRPr="00FF63FE" w:rsidTr="00FF63FE">
        <w:trPr>
          <w:trHeight w:hRule="exact" w:val="364"/>
          <w:jc w:val="center"/>
        </w:trPr>
        <w:tc>
          <w:tcPr>
            <w:tcW w:w="57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11</w:t>
            </w:r>
          </w:p>
        </w:tc>
        <w:tc>
          <w:tcPr>
            <w:tcW w:w="162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M269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Algorithms, Data Structure and Computability </w:t>
            </w:r>
          </w:p>
        </w:tc>
        <w:tc>
          <w:tcPr>
            <w:tcW w:w="238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Dr.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Ashraf Osman</w:t>
            </w:r>
          </w:p>
        </w:tc>
        <w:tc>
          <w:tcPr>
            <w:tcW w:w="324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Wed 12:00-02:00</w:t>
            </w:r>
          </w:p>
        </w:tc>
        <w:tc>
          <w:tcPr>
            <w:tcW w:w="1333" w:type="dxa"/>
            <w:shd w:val="clear" w:color="auto" w:fill="auto"/>
          </w:tcPr>
          <w:p w:rsidR="00C13A8C" w:rsidRPr="00FF63FE" w:rsidRDefault="00CC2CAF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201</w:t>
            </w:r>
          </w:p>
        </w:tc>
      </w:tr>
      <w:tr w:rsidR="00FF63FE" w:rsidRPr="00FF63FE" w:rsidTr="00FF63FE">
        <w:trPr>
          <w:trHeight w:hRule="exact" w:val="364"/>
          <w:jc w:val="center"/>
        </w:trPr>
        <w:tc>
          <w:tcPr>
            <w:tcW w:w="57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12</w:t>
            </w:r>
          </w:p>
        </w:tc>
        <w:tc>
          <w:tcPr>
            <w:tcW w:w="162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TM351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Data Management and Analysis</w:t>
            </w:r>
          </w:p>
        </w:tc>
        <w:tc>
          <w:tcPr>
            <w:tcW w:w="238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Mr.Haitham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Saturday  12:00-02:00</w:t>
            </w:r>
          </w:p>
        </w:tc>
        <w:tc>
          <w:tcPr>
            <w:tcW w:w="1333" w:type="dxa"/>
            <w:shd w:val="clear" w:color="auto" w:fill="auto"/>
          </w:tcPr>
          <w:p w:rsidR="00C13A8C" w:rsidRPr="00FF63FE" w:rsidRDefault="002B5D3F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402</w:t>
            </w:r>
          </w:p>
        </w:tc>
      </w:tr>
      <w:tr w:rsidR="00FF63FE" w:rsidRPr="00FF63FE" w:rsidTr="00FF63FE">
        <w:trPr>
          <w:trHeight w:hRule="exact" w:val="364"/>
          <w:jc w:val="center"/>
        </w:trPr>
        <w:tc>
          <w:tcPr>
            <w:tcW w:w="576" w:type="dxa"/>
            <w:shd w:val="clear" w:color="auto" w:fill="auto"/>
          </w:tcPr>
          <w:p w:rsidR="00B95B0C" w:rsidRPr="00FF63FE" w:rsidRDefault="00B95B0C" w:rsidP="00B95B0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13</w:t>
            </w:r>
          </w:p>
        </w:tc>
        <w:tc>
          <w:tcPr>
            <w:tcW w:w="1620" w:type="dxa"/>
            <w:shd w:val="clear" w:color="auto" w:fill="auto"/>
          </w:tcPr>
          <w:p w:rsidR="00B95B0C" w:rsidRPr="00FF63FE" w:rsidRDefault="00B95B0C" w:rsidP="00B95B0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T215A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B95B0C" w:rsidRPr="00FF63FE" w:rsidRDefault="00B95B0C" w:rsidP="00B95B0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Communication and Information Technologies-A</w:t>
            </w:r>
          </w:p>
        </w:tc>
        <w:tc>
          <w:tcPr>
            <w:tcW w:w="2383" w:type="dxa"/>
            <w:shd w:val="clear" w:color="auto" w:fill="auto"/>
          </w:tcPr>
          <w:p w:rsidR="00B95B0C" w:rsidRPr="00FF63FE" w:rsidRDefault="00B95B0C" w:rsidP="00B95B0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Dr.Yassir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A.Gadir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B95B0C" w:rsidRPr="00FF63FE" w:rsidRDefault="00B95B0C" w:rsidP="00B95B0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Mon 03:00- 05:00</w:t>
            </w:r>
          </w:p>
        </w:tc>
        <w:tc>
          <w:tcPr>
            <w:tcW w:w="1333" w:type="dxa"/>
            <w:shd w:val="clear" w:color="auto" w:fill="auto"/>
          </w:tcPr>
          <w:p w:rsidR="00B95B0C" w:rsidRPr="00FF63FE" w:rsidRDefault="00B95B0C" w:rsidP="00B95B0C">
            <w:pPr>
              <w:tabs>
                <w:tab w:val="center" w:pos="2052"/>
              </w:tabs>
              <w:bidi/>
              <w:spacing w:line="240" w:lineRule="auto"/>
              <w:jc w:val="both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 w:hint="cs"/>
                <w:color w:val="000000" w:themeColor="text1"/>
                <w:sz w:val="24"/>
                <w:szCs w:val="24"/>
                <w:rtl/>
                <w:lang w:val="en-GB" w:eastAsia="ja-JP"/>
              </w:rPr>
              <w:t>الإجتماعات 5</w:t>
            </w:r>
          </w:p>
        </w:tc>
      </w:tr>
      <w:tr w:rsidR="00FF63FE" w:rsidRPr="00FF63FE" w:rsidTr="00FF63FE">
        <w:trPr>
          <w:trHeight w:hRule="exact" w:val="364"/>
          <w:jc w:val="center"/>
        </w:trPr>
        <w:tc>
          <w:tcPr>
            <w:tcW w:w="57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14</w:t>
            </w:r>
          </w:p>
        </w:tc>
        <w:tc>
          <w:tcPr>
            <w:tcW w:w="162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T215B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Communication and Information Technologies-B</w:t>
            </w:r>
          </w:p>
        </w:tc>
        <w:tc>
          <w:tcPr>
            <w:tcW w:w="238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Dr.Yassir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A.Gadir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Mon  05:00- 07:00</w:t>
            </w:r>
          </w:p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</w:p>
        </w:tc>
        <w:tc>
          <w:tcPr>
            <w:tcW w:w="1333" w:type="dxa"/>
            <w:shd w:val="clear" w:color="auto" w:fill="auto"/>
          </w:tcPr>
          <w:p w:rsidR="00C13A8C" w:rsidRPr="00FF63FE" w:rsidRDefault="00B95B0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401</w:t>
            </w:r>
          </w:p>
        </w:tc>
      </w:tr>
      <w:tr w:rsidR="00FF63FE" w:rsidRPr="00FF63FE" w:rsidTr="00FF63FE">
        <w:trPr>
          <w:trHeight w:hRule="exact" w:val="433"/>
          <w:jc w:val="center"/>
        </w:trPr>
        <w:tc>
          <w:tcPr>
            <w:tcW w:w="57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15</w:t>
            </w:r>
          </w:p>
        </w:tc>
        <w:tc>
          <w:tcPr>
            <w:tcW w:w="162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TM355</w:t>
            </w: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ab/>
              <w:t>Communications Technology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Communications Technology</w:t>
            </w:r>
          </w:p>
        </w:tc>
        <w:tc>
          <w:tcPr>
            <w:tcW w:w="238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Dr.Yassir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A.Gadir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Thurs 04:00- 06:00</w:t>
            </w:r>
          </w:p>
        </w:tc>
        <w:tc>
          <w:tcPr>
            <w:tcW w:w="1333" w:type="dxa"/>
            <w:shd w:val="clear" w:color="auto" w:fill="auto"/>
          </w:tcPr>
          <w:p w:rsidR="00C13A8C" w:rsidRPr="00FF63FE" w:rsidRDefault="00733095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401</w:t>
            </w:r>
          </w:p>
        </w:tc>
      </w:tr>
      <w:tr w:rsidR="00FF63FE" w:rsidRPr="00FF63FE" w:rsidTr="00FF63FE">
        <w:trPr>
          <w:trHeight w:hRule="exact" w:val="472"/>
          <w:jc w:val="center"/>
        </w:trPr>
        <w:tc>
          <w:tcPr>
            <w:tcW w:w="57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16</w:t>
            </w:r>
          </w:p>
        </w:tc>
        <w:tc>
          <w:tcPr>
            <w:tcW w:w="162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TM260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Security, Ethics and Privacy in IT and Computing</w:t>
            </w:r>
          </w:p>
        </w:tc>
        <w:tc>
          <w:tcPr>
            <w:tcW w:w="238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Dr.Yassir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A.Gadir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Thurs 05:00- 07:00</w:t>
            </w:r>
          </w:p>
        </w:tc>
        <w:tc>
          <w:tcPr>
            <w:tcW w:w="1333" w:type="dxa"/>
            <w:shd w:val="clear" w:color="auto" w:fill="auto"/>
          </w:tcPr>
          <w:p w:rsidR="00C13A8C" w:rsidRPr="00FF63FE" w:rsidRDefault="00733095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401</w:t>
            </w:r>
          </w:p>
          <w:p w:rsidR="00733095" w:rsidRPr="00FF63FE" w:rsidRDefault="00733095" w:rsidP="00C13A8C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</w:p>
        </w:tc>
      </w:tr>
      <w:tr w:rsidR="00FF63FE" w:rsidRPr="00FF63FE" w:rsidTr="00FF63FE">
        <w:trPr>
          <w:trHeight w:hRule="exact" w:val="472"/>
          <w:jc w:val="center"/>
        </w:trPr>
        <w:tc>
          <w:tcPr>
            <w:tcW w:w="57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17</w:t>
            </w:r>
          </w:p>
        </w:tc>
        <w:tc>
          <w:tcPr>
            <w:tcW w:w="162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M109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.NET Programming</w:t>
            </w:r>
          </w:p>
        </w:tc>
        <w:tc>
          <w:tcPr>
            <w:tcW w:w="2383" w:type="dxa"/>
            <w:shd w:val="clear" w:color="auto" w:fill="auto"/>
          </w:tcPr>
          <w:p w:rsidR="00C13A8C" w:rsidRPr="00FF63FE" w:rsidRDefault="00C13A8C" w:rsidP="00C13A8C">
            <w:pPr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Mr.Akram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C13A8C" w:rsidRPr="00FF63FE" w:rsidRDefault="00C13A8C" w:rsidP="00C13A8C">
            <w:pPr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Saturday  03:00 – 05:00 </w:t>
            </w:r>
          </w:p>
        </w:tc>
        <w:tc>
          <w:tcPr>
            <w:tcW w:w="1333" w:type="dxa"/>
            <w:shd w:val="clear" w:color="auto" w:fill="auto"/>
          </w:tcPr>
          <w:p w:rsidR="00C13A8C" w:rsidRPr="00FF63FE" w:rsidRDefault="00733095" w:rsidP="00C13A8C">
            <w:pPr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402</w:t>
            </w:r>
          </w:p>
        </w:tc>
      </w:tr>
      <w:tr w:rsidR="00FF63FE" w:rsidRPr="00FF63FE" w:rsidTr="00FF63FE">
        <w:trPr>
          <w:trHeight w:hRule="exact" w:val="472"/>
          <w:jc w:val="center"/>
        </w:trPr>
        <w:tc>
          <w:tcPr>
            <w:tcW w:w="57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18</w:t>
            </w:r>
          </w:p>
        </w:tc>
        <w:tc>
          <w:tcPr>
            <w:tcW w:w="162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TM471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Graduation Project I</w:t>
            </w:r>
          </w:p>
        </w:tc>
        <w:tc>
          <w:tcPr>
            <w:tcW w:w="238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Dr.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Ashraf Osman</w:t>
            </w:r>
          </w:p>
        </w:tc>
        <w:tc>
          <w:tcPr>
            <w:tcW w:w="324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</w:p>
        </w:tc>
        <w:tc>
          <w:tcPr>
            <w:tcW w:w="133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</w:p>
        </w:tc>
      </w:tr>
      <w:tr w:rsidR="00FF63FE" w:rsidRPr="00FF63FE" w:rsidTr="00FF63FE">
        <w:trPr>
          <w:trHeight w:hRule="exact" w:val="472"/>
          <w:jc w:val="center"/>
        </w:trPr>
        <w:tc>
          <w:tcPr>
            <w:tcW w:w="576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19</w:t>
            </w:r>
          </w:p>
        </w:tc>
        <w:tc>
          <w:tcPr>
            <w:tcW w:w="162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TM472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Graduation Project II</w:t>
            </w:r>
          </w:p>
        </w:tc>
        <w:tc>
          <w:tcPr>
            <w:tcW w:w="238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Dr.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Ashraf Osman</w:t>
            </w:r>
          </w:p>
        </w:tc>
        <w:tc>
          <w:tcPr>
            <w:tcW w:w="3240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</w:p>
        </w:tc>
        <w:tc>
          <w:tcPr>
            <w:tcW w:w="1333" w:type="dxa"/>
            <w:shd w:val="clear" w:color="auto" w:fill="auto"/>
          </w:tcPr>
          <w:p w:rsidR="00C13A8C" w:rsidRPr="00FF63FE" w:rsidRDefault="00C13A8C" w:rsidP="00C13A8C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</w:p>
        </w:tc>
      </w:tr>
      <w:tr w:rsidR="00FF63FE" w:rsidRPr="00FF63FE" w:rsidTr="00FF63FE">
        <w:trPr>
          <w:trHeight w:hRule="exact" w:val="472"/>
          <w:jc w:val="center"/>
        </w:trPr>
        <w:tc>
          <w:tcPr>
            <w:tcW w:w="576" w:type="dxa"/>
            <w:shd w:val="clear" w:color="auto" w:fill="auto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MT101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</w:p>
        </w:tc>
        <w:tc>
          <w:tcPr>
            <w:tcW w:w="2383" w:type="dxa"/>
            <w:shd w:val="clear" w:color="auto" w:fill="auto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Dr.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Ashraf Osman</w:t>
            </w:r>
          </w:p>
        </w:tc>
        <w:tc>
          <w:tcPr>
            <w:tcW w:w="3240" w:type="dxa"/>
            <w:shd w:val="clear" w:color="auto" w:fill="auto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SELF-STUDY</w:t>
            </w:r>
          </w:p>
        </w:tc>
        <w:tc>
          <w:tcPr>
            <w:tcW w:w="1333" w:type="dxa"/>
            <w:shd w:val="clear" w:color="auto" w:fill="auto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</w:p>
        </w:tc>
      </w:tr>
      <w:tr w:rsidR="00FF63FE" w:rsidRPr="00FF63FE" w:rsidTr="00FF63FE">
        <w:trPr>
          <w:trHeight w:hRule="exact" w:val="472"/>
          <w:jc w:val="center"/>
        </w:trPr>
        <w:tc>
          <w:tcPr>
            <w:tcW w:w="576" w:type="dxa"/>
            <w:shd w:val="clear" w:color="auto" w:fill="auto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lastRenderedPageBreak/>
              <w:t>21</w:t>
            </w:r>
          </w:p>
        </w:tc>
        <w:tc>
          <w:tcPr>
            <w:tcW w:w="1620" w:type="dxa"/>
            <w:shd w:val="clear" w:color="auto" w:fill="auto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M275</w:t>
            </w:r>
          </w:p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</w:p>
        </w:tc>
        <w:tc>
          <w:tcPr>
            <w:tcW w:w="5136" w:type="dxa"/>
            <w:shd w:val="clear" w:color="auto" w:fill="auto"/>
            <w:vAlign w:val="center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</w:p>
        </w:tc>
        <w:tc>
          <w:tcPr>
            <w:tcW w:w="2383" w:type="dxa"/>
            <w:shd w:val="clear" w:color="auto" w:fill="auto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Dr.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Ashraf Osman</w:t>
            </w:r>
          </w:p>
        </w:tc>
        <w:tc>
          <w:tcPr>
            <w:tcW w:w="3240" w:type="dxa"/>
            <w:shd w:val="clear" w:color="auto" w:fill="auto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SELF-STUDY</w:t>
            </w:r>
          </w:p>
        </w:tc>
        <w:tc>
          <w:tcPr>
            <w:tcW w:w="1333" w:type="dxa"/>
            <w:shd w:val="clear" w:color="auto" w:fill="auto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</w:p>
        </w:tc>
      </w:tr>
      <w:tr w:rsidR="00FF63FE" w:rsidRPr="00FF63FE" w:rsidTr="00FF63FE">
        <w:trPr>
          <w:trHeight w:hRule="exact" w:val="472"/>
          <w:jc w:val="center"/>
        </w:trPr>
        <w:tc>
          <w:tcPr>
            <w:tcW w:w="576" w:type="dxa"/>
            <w:shd w:val="clear" w:color="auto" w:fill="auto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22</w:t>
            </w:r>
          </w:p>
        </w:tc>
        <w:tc>
          <w:tcPr>
            <w:tcW w:w="1620" w:type="dxa"/>
            <w:shd w:val="clear" w:color="auto" w:fill="auto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M180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</w:p>
        </w:tc>
        <w:tc>
          <w:tcPr>
            <w:tcW w:w="2383" w:type="dxa"/>
            <w:shd w:val="clear" w:color="auto" w:fill="auto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Dr.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Ashraf Osman</w:t>
            </w:r>
          </w:p>
        </w:tc>
        <w:tc>
          <w:tcPr>
            <w:tcW w:w="3240" w:type="dxa"/>
            <w:shd w:val="clear" w:color="auto" w:fill="auto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SELF-STUDY</w:t>
            </w:r>
          </w:p>
        </w:tc>
        <w:tc>
          <w:tcPr>
            <w:tcW w:w="1333" w:type="dxa"/>
            <w:shd w:val="clear" w:color="auto" w:fill="auto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</w:p>
        </w:tc>
      </w:tr>
      <w:tr w:rsidR="00FF63FE" w:rsidRPr="00FF63FE" w:rsidTr="00FF63FE">
        <w:trPr>
          <w:trHeight w:hRule="exact" w:val="472"/>
          <w:jc w:val="center"/>
        </w:trPr>
        <w:tc>
          <w:tcPr>
            <w:tcW w:w="576" w:type="dxa"/>
            <w:shd w:val="clear" w:color="auto" w:fill="auto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23</w:t>
            </w:r>
          </w:p>
        </w:tc>
        <w:tc>
          <w:tcPr>
            <w:tcW w:w="1620" w:type="dxa"/>
            <w:shd w:val="clear" w:color="auto" w:fill="auto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M130</w:t>
            </w:r>
          </w:p>
        </w:tc>
        <w:tc>
          <w:tcPr>
            <w:tcW w:w="5136" w:type="dxa"/>
            <w:shd w:val="clear" w:color="auto" w:fill="auto"/>
            <w:vAlign w:val="center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</w:p>
        </w:tc>
        <w:tc>
          <w:tcPr>
            <w:tcW w:w="2383" w:type="dxa"/>
            <w:shd w:val="clear" w:color="auto" w:fill="auto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proofErr w:type="spellStart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Dr.</w:t>
            </w:r>
            <w:proofErr w:type="spellEnd"/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 xml:space="preserve"> Ashraf Osman</w:t>
            </w:r>
          </w:p>
        </w:tc>
        <w:tc>
          <w:tcPr>
            <w:tcW w:w="3240" w:type="dxa"/>
            <w:shd w:val="clear" w:color="auto" w:fill="auto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  <w:r w:rsidRPr="00FF63FE"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  <w:t>SELF-STUDY</w:t>
            </w:r>
          </w:p>
        </w:tc>
        <w:tc>
          <w:tcPr>
            <w:tcW w:w="1333" w:type="dxa"/>
            <w:shd w:val="clear" w:color="auto" w:fill="auto"/>
          </w:tcPr>
          <w:p w:rsidR="00733095" w:rsidRPr="00FF63FE" w:rsidRDefault="00733095" w:rsidP="00733095">
            <w:pPr>
              <w:tabs>
                <w:tab w:val="center" w:pos="2052"/>
              </w:tabs>
              <w:spacing w:line="240" w:lineRule="auto"/>
              <w:rPr>
                <w:rFonts w:asciiTheme="majorBidi" w:eastAsia="MS Mincho" w:hAnsiTheme="majorBidi" w:cstheme="majorBidi"/>
                <w:color w:val="000000" w:themeColor="text1"/>
                <w:sz w:val="24"/>
                <w:szCs w:val="24"/>
                <w:lang w:val="en-GB" w:eastAsia="ja-JP"/>
              </w:rPr>
            </w:pPr>
          </w:p>
        </w:tc>
      </w:tr>
    </w:tbl>
    <w:p w:rsidR="00833531" w:rsidRPr="001471F8" w:rsidRDefault="00833531" w:rsidP="00833531">
      <w:pPr>
        <w:pStyle w:val="ListParagraph"/>
        <w:rPr>
          <w:rFonts w:cs="Calibri"/>
        </w:rPr>
      </w:pPr>
    </w:p>
    <w:p w:rsidR="003F21A1" w:rsidRPr="001471F8" w:rsidRDefault="003F21A1" w:rsidP="00833531">
      <w:pPr>
        <w:pStyle w:val="ListParagraph"/>
        <w:rPr>
          <w:rFonts w:cs="Calibri"/>
        </w:rPr>
      </w:pPr>
    </w:p>
    <w:p w:rsidR="000F57F2" w:rsidRPr="001471F8" w:rsidRDefault="000F57F2" w:rsidP="00833531">
      <w:pPr>
        <w:pStyle w:val="ListParagraph"/>
        <w:rPr>
          <w:rFonts w:cs="Calibri"/>
        </w:rPr>
      </w:pPr>
    </w:p>
    <w:p w:rsidR="000F57F2" w:rsidRPr="001471F8" w:rsidRDefault="000F57F2" w:rsidP="00833531">
      <w:pPr>
        <w:pStyle w:val="ListParagraph"/>
        <w:rPr>
          <w:rFonts w:cs="Calibri"/>
        </w:rPr>
      </w:pPr>
    </w:p>
    <w:sectPr w:rsidR="000F57F2" w:rsidRPr="001471F8" w:rsidSect="003F21A1">
      <w:pgSz w:w="15840" w:h="12240" w:orient="landscape"/>
      <w:pgMar w:top="13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5353F"/>
    <w:multiLevelType w:val="hybridMultilevel"/>
    <w:tmpl w:val="45ECFD04"/>
    <w:lvl w:ilvl="0" w:tplc="5914D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70106"/>
    <w:multiLevelType w:val="hybridMultilevel"/>
    <w:tmpl w:val="C9183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DC"/>
    <w:rsid w:val="00000FE0"/>
    <w:rsid w:val="0000342A"/>
    <w:rsid w:val="000109F0"/>
    <w:rsid w:val="00012868"/>
    <w:rsid w:val="0002434A"/>
    <w:rsid w:val="00062D11"/>
    <w:rsid w:val="00063EBD"/>
    <w:rsid w:val="00065198"/>
    <w:rsid w:val="00076988"/>
    <w:rsid w:val="00076AA2"/>
    <w:rsid w:val="000815EA"/>
    <w:rsid w:val="00083408"/>
    <w:rsid w:val="000908E1"/>
    <w:rsid w:val="00091F55"/>
    <w:rsid w:val="000A43CD"/>
    <w:rsid w:val="000A7419"/>
    <w:rsid w:val="000C1970"/>
    <w:rsid w:val="000C3AE4"/>
    <w:rsid w:val="000D7996"/>
    <w:rsid w:val="000E1C99"/>
    <w:rsid w:val="000E494D"/>
    <w:rsid w:val="000F1284"/>
    <w:rsid w:val="000F25B7"/>
    <w:rsid w:val="000F57F2"/>
    <w:rsid w:val="00110B3B"/>
    <w:rsid w:val="00112F99"/>
    <w:rsid w:val="0011799F"/>
    <w:rsid w:val="00134A4E"/>
    <w:rsid w:val="00143CB4"/>
    <w:rsid w:val="001471F8"/>
    <w:rsid w:val="00150C3B"/>
    <w:rsid w:val="00151E50"/>
    <w:rsid w:val="0017105C"/>
    <w:rsid w:val="00176967"/>
    <w:rsid w:val="001775B4"/>
    <w:rsid w:val="0018007F"/>
    <w:rsid w:val="001854A9"/>
    <w:rsid w:val="00191A65"/>
    <w:rsid w:val="00191C54"/>
    <w:rsid w:val="001B3073"/>
    <w:rsid w:val="001D11EA"/>
    <w:rsid w:val="001E35E1"/>
    <w:rsid w:val="00201A7E"/>
    <w:rsid w:val="00206CD4"/>
    <w:rsid w:val="002338BA"/>
    <w:rsid w:val="00242AE0"/>
    <w:rsid w:val="002450C2"/>
    <w:rsid w:val="00253F12"/>
    <w:rsid w:val="00257718"/>
    <w:rsid w:val="00276680"/>
    <w:rsid w:val="0028208B"/>
    <w:rsid w:val="00293C65"/>
    <w:rsid w:val="002970C7"/>
    <w:rsid w:val="00297549"/>
    <w:rsid w:val="002B5D3F"/>
    <w:rsid w:val="002E24F6"/>
    <w:rsid w:val="002F3FEE"/>
    <w:rsid w:val="00301306"/>
    <w:rsid w:val="00302C85"/>
    <w:rsid w:val="0032590F"/>
    <w:rsid w:val="00327D1A"/>
    <w:rsid w:val="00343C9D"/>
    <w:rsid w:val="003510A1"/>
    <w:rsid w:val="0036417B"/>
    <w:rsid w:val="00371E55"/>
    <w:rsid w:val="0038102F"/>
    <w:rsid w:val="00383DDC"/>
    <w:rsid w:val="003C0C32"/>
    <w:rsid w:val="003D7663"/>
    <w:rsid w:val="003E2F06"/>
    <w:rsid w:val="003F21A1"/>
    <w:rsid w:val="00414360"/>
    <w:rsid w:val="0041595A"/>
    <w:rsid w:val="0042049F"/>
    <w:rsid w:val="00431AE6"/>
    <w:rsid w:val="00442ADF"/>
    <w:rsid w:val="004434DC"/>
    <w:rsid w:val="004447A4"/>
    <w:rsid w:val="004612C6"/>
    <w:rsid w:val="00470EAA"/>
    <w:rsid w:val="00473606"/>
    <w:rsid w:val="00473961"/>
    <w:rsid w:val="00474CAC"/>
    <w:rsid w:val="00477183"/>
    <w:rsid w:val="00480169"/>
    <w:rsid w:val="0048087F"/>
    <w:rsid w:val="00485F0C"/>
    <w:rsid w:val="004A0EA3"/>
    <w:rsid w:val="004B775F"/>
    <w:rsid w:val="004C2E95"/>
    <w:rsid w:val="004C4DF2"/>
    <w:rsid w:val="004D2772"/>
    <w:rsid w:val="004F1BE7"/>
    <w:rsid w:val="004F2EB4"/>
    <w:rsid w:val="00501849"/>
    <w:rsid w:val="00502664"/>
    <w:rsid w:val="0051223E"/>
    <w:rsid w:val="00516AAC"/>
    <w:rsid w:val="005528EC"/>
    <w:rsid w:val="00552CA0"/>
    <w:rsid w:val="00554A49"/>
    <w:rsid w:val="005727C1"/>
    <w:rsid w:val="00581FF7"/>
    <w:rsid w:val="005825A0"/>
    <w:rsid w:val="00584017"/>
    <w:rsid w:val="00584379"/>
    <w:rsid w:val="00584474"/>
    <w:rsid w:val="005865B7"/>
    <w:rsid w:val="005905FA"/>
    <w:rsid w:val="005A33D9"/>
    <w:rsid w:val="005B4D33"/>
    <w:rsid w:val="005B7C73"/>
    <w:rsid w:val="005C1558"/>
    <w:rsid w:val="005C70FD"/>
    <w:rsid w:val="005D0486"/>
    <w:rsid w:val="005E4B94"/>
    <w:rsid w:val="005F36D1"/>
    <w:rsid w:val="005F5849"/>
    <w:rsid w:val="00602C78"/>
    <w:rsid w:val="00637139"/>
    <w:rsid w:val="006529C1"/>
    <w:rsid w:val="00652EC0"/>
    <w:rsid w:val="00677811"/>
    <w:rsid w:val="0068421D"/>
    <w:rsid w:val="00690478"/>
    <w:rsid w:val="00696155"/>
    <w:rsid w:val="00697AFD"/>
    <w:rsid w:val="006A086A"/>
    <w:rsid w:val="006A54CE"/>
    <w:rsid w:val="006B772D"/>
    <w:rsid w:val="006C4729"/>
    <w:rsid w:val="006D6D0D"/>
    <w:rsid w:val="006D7FE6"/>
    <w:rsid w:val="006E60CF"/>
    <w:rsid w:val="0071013D"/>
    <w:rsid w:val="007131D9"/>
    <w:rsid w:val="00733095"/>
    <w:rsid w:val="007413F1"/>
    <w:rsid w:val="0077071D"/>
    <w:rsid w:val="00784938"/>
    <w:rsid w:val="00791B6B"/>
    <w:rsid w:val="007A54F8"/>
    <w:rsid w:val="007A6E0B"/>
    <w:rsid w:val="007B5547"/>
    <w:rsid w:val="007C443D"/>
    <w:rsid w:val="007C519D"/>
    <w:rsid w:val="007D5E5D"/>
    <w:rsid w:val="007F27A9"/>
    <w:rsid w:val="007F3547"/>
    <w:rsid w:val="007F37CB"/>
    <w:rsid w:val="007F38C2"/>
    <w:rsid w:val="008173C7"/>
    <w:rsid w:val="00833531"/>
    <w:rsid w:val="008337F7"/>
    <w:rsid w:val="00836195"/>
    <w:rsid w:val="00844736"/>
    <w:rsid w:val="00850DB5"/>
    <w:rsid w:val="00871C07"/>
    <w:rsid w:val="00890FF5"/>
    <w:rsid w:val="008A2D7F"/>
    <w:rsid w:val="008B04CE"/>
    <w:rsid w:val="008B5F87"/>
    <w:rsid w:val="008B6D72"/>
    <w:rsid w:val="008D39E2"/>
    <w:rsid w:val="008D4E90"/>
    <w:rsid w:val="008E6ED0"/>
    <w:rsid w:val="008E7928"/>
    <w:rsid w:val="008F09E0"/>
    <w:rsid w:val="008F21BB"/>
    <w:rsid w:val="008F2AC3"/>
    <w:rsid w:val="009146AD"/>
    <w:rsid w:val="00923C22"/>
    <w:rsid w:val="009325DD"/>
    <w:rsid w:val="009360BA"/>
    <w:rsid w:val="0094084F"/>
    <w:rsid w:val="0096077B"/>
    <w:rsid w:val="0096550C"/>
    <w:rsid w:val="009750EE"/>
    <w:rsid w:val="0098432B"/>
    <w:rsid w:val="00984569"/>
    <w:rsid w:val="00986C2B"/>
    <w:rsid w:val="009A36EF"/>
    <w:rsid w:val="009C044E"/>
    <w:rsid w:val="009C1230"/>
    <w:rsid w:val="009C5808"/>
    <w:rsid w:val="009E536A"/>
    <w:rsid w:val="009F0CC5"/>
    <w:rsid w:val="009F6038"/>
    <w:rsid w:val="00A0519D"/>
    <w:rsid w:val="00A20B03"/>
    <w:rsid w:val="00A339F4"/>
    <w:rsid w:val="00A4528B"/>
    <w:rsid w:val="00A46DD2"/>
    <w:rsid w:val="00A570B9"/>
    <w:rsid w:val="00A76231"/>
    <w:rsid w:val="00A76AB6"/>
    <w:rsid w:val="00A959CB"/>
    <w:rsid w:val="00AB7767"/>
    <w:rsid w:val="00AC0003"/>
    <w:rsid w:val="00AE2169"/>
    <w:rsid w:val="00AE2C2E"/>
    <w:rsid w:val="00AE41DD"/>
    <w:rsid w:val="00AF4D11"/>
    <w:rsid w:val="00B1394E"/>
    <w:rsid w:val="00B14C9E"/>
    <w:rsid w:val="00B351FD"/>
    <w:rsid w:val="00B40E9F"/>
    <w:rsid w:val="00B445EE"/>
    <w:rsid w:val="00B4764A"/>
    <w:rsid w:val="00B913D6"/>
    <w:rsid w:val="00B94251"/>
    <w:rsid w:val="00B95B0C"/>
    <w:rsid w:val="00BA07D1"/>
    <w:rsid w:val="00BB39BD"/>
    <w:rsid w:val="00BC772E"/>
    <w:rsid w:val="00BD61CF"/>
    <w:rsid w:val="00BE137A"/>
    <w:rsid w:val="00BE403E"/>
    <w:rsid w:val="00BF26D9"/>
    <w:rsid w:val="00C13A8C"/>
    <w:rsid w:val="00C15F49"/>
    <w:rsid w:val="00C21D86"/>
    <w:rsid w:val="00C22D19"/>
    <w:rsid w:val="00C51277"/>
    <w:rsid w:val="00C56DC8"/>
    <w:rsid w:val="00C75C5F"/>
    <w:rsid w:val="00C84E3D"/>
    <w:rsid w:val="00C93F37"/>
    <w:rsid w:val="00C97BBE"/>
    <w:rsid w:val="00CB0E10"/>
    <w:rsid w:val="00CB308F"/>
    <w:rsid w:val="00CC2CAF"/>
    <w:rsid w:val="00CC7896"/>
    <w:rsid w:val="00CD74FE"/>
    <w:rsid w:val="00CE5049"/>
    <w:rsid w:val="00CE714E"/>
    <w:rsid w:val="00CF44B7"/>
    <w:rsid w:val="00CF6165"/>
    <w:rsid w:val="00D02D19"/>
    <w:rsid w:val="00D03E2F"/>
    <w:rsid w:val="00D04607"/>
    <w:rsid w:val="00D104FE"/>
    <w:rsid w:val="00D16139"/>
    <w:rsid w:val="00D31AA3"/>
    <w:rsid w:val="00D32A8F"/>
    <w:rsid w:val="00D42A72"/>
    <w:rsid w:val="00D64881"/>
    <w:rsid w:val="00D84B11"/>
    <w:rsid w:val="00DA3718"/>
    <w:rsid w:val="00DB290F"/>
    <w:rsid w:val="00DD0A76"/>
    <w:rsid w:val="00DD4A11"/>
    <w:rsid w:val="00DD55ED"/>
    <w:rsid w:val="00DD57B3"/>
    <w:rsid w:val="00DF0262"/>
    <w:rsid w:val="00DF22C5"/>
    <w:rsid w:val="00DF59C9"/>
    <w:rsid w:val="00DF7805"/>
    <w:rsid w:val="00E27D34"/>
    <w:rsid w:val="00E5229F"/>
    <w:rsid w:val="00E525E7"/>
    <w:rsid w:val="00E533C7"/>
    <w:rsid w:val="00E769F9"/>
    <w:rsid w:val="00E8166D"/>
    <w:rsid w:val="00E87523"/>
    <w:rsid w:val="00E91C1B"/>
    <w:rsid w:val="00E92F81"/>
    <w:rsid w:val="00EA16BF"/>
    <w:rsid w:val="00EB3860"/>
    <w:rsid w:val="00EF2ED1"/>
    <w:rsid w:val="00F03124"/>
    <w:rsid w:val="00F05A3D"/>
    <w:rsid w:val="00F07D48"/>
    <w:rsid w:val="00F1199D"/>
    <w:rsid w:val="00F131A8"/>
    <w:rsid w:val="00F266DD"/>
    <w:rsid w:val="00F4250C"/>
    <w:rsid w:val="00F513EF"/>
    <w:rsid w:val="00F54F7C"/>
    <w:rsid w:val="00F64014"/>
    <w:rsid w:val="00F86955"/>
    <w:rsid w:val="00F9028C"/>
    <w:rsid w:val="00F908C6"/>
    <w:rsid w:val="00F95AEE"/>
    <w:rsid w:val="00F966BE"/>
    <w:rsid w:val="00FA08B7"/>
    <w:rsid w:val="00FA10BF"/>
    <w:rsid w:val="00FC351E"/>
    <w:rsid w:val="00FD5B95"/>
    <w:rsid w:val="00FD7025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3E3089-BD9C-4EED-888A-535BFE59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C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0C32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C0C32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3C0C3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3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6D7F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63FB-251B-4BAC-BF8A-E1890F7B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Neeti Joshi</dc:creator>
  <cp:lastModifiedBy>std</cp:lastModifiedBy>
  <cp:revision>11</cp:revision>
  <cp:lastPrinted>2019-03-10T12:08:00Z</cp:lastPrinted>
  <dcterms:created xsi:type="dcterms:W3CDTF">2020-10-05T07:34:00Z</dcterms:created>
  <dcterms:modified xsi:type="dcterms:W3CDTF">2020-10-18T14:56:00Z</dcterms:modified>
</cp:coreProperties>
</file>